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02" w:rsidRPr="00F541EE" w:rsidRDefault="003F3302" w:rsidP="003F3302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lang w:bidi="fa-IR"/>
        </w:rPr>
      </w:pPr>
      <w:bookmarkStart w:id="0" w:name="_GoBack"/>
      <w:bookmarkEnd w:id="0"/>
    </w:p>
    <w:p w:rsidR="003F3302" w:rsidRPr="00F541EE" w:rsidRDefault="003F3302" w:rsidP="003F330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6985" r="635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02" w:rsidRPr="00687BC9" w:rsidRDefault="003F3302" w:rsidP="003F3302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-25.6pt;width:77.6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">
                <v:textbox>
                  <w:txbxContent>
                    <w:p w:rsidR="003F3302" w:rsidRPr="00687BC9" w:rsidRDefault="003F3302" w:rsidP="003F3302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دانشجویان شرکت کننده در جشنواره آموزشی-پژوهشی</w:t>
      </w:r>
    </w:p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  1 </w:t>
      </w:r>
      <w:r w:rsidRPr="00F541EE">
        <w:rPr>
          <w:rFonts w:ascii="Times New Roman" w:eastAsia="Times New Roman" w:hAnsi="Times New Roman" w:cs="B Mitra" w:hint="cs"/>
          <w:b/>
          <w:bCs/>
          <w:rtl/>
          <w:lang w:bidi="fa-IR"/>
        </w:rPr>
        <w:t>ـ</w:t>
      </w:r>
      <w:r w:rsidRPr="00F541EE">
        <w:rPr>
          <w:rFonts w:ascii="Times New Roman" w:eastAsia="Times New Roman" w:hAnsi="Times New Roman" w:cs="B Mitra"/>
          <w:b/>
          <w:bCs/>
          <w:rtl/>
        </w:rPr>
        <w:t xml:space="preserve"> اطلاعات </w:t>
      </w:r>
      <w:r>
        <w:rPr>
          <w:rFonts w:ascii="Times New Roman" w:eastAsia="Times New Roman" w:hAnsi="Times New Roman" w:cs="B Mitra" w:hint="cs"/>
          <w:b/>
          <w:bCs/>
          <w:rtl/>
        </w:rPr>
        <w:t>فردی</w:t>
      </w:r>
      <w:r w:rsidRPr="00F541EE">
        <w:rPr>
          <w:rFonts w:ascii="Times New Roman" w:eastAsia="Times New Roman" w:hAnsi="Times New Roman" w:cs="B Mitra" w:hint="cs"/>
          <w:b/>
          <w:bCs/>
          <w:rtl/>
          <w:lang w:bidi="fa-IR"/>
        </w:rPr>
        <w:t>:</w:t>
      </w:r>
    </w:p>
    <w:p w:rsidR="003F3302" w:rsidRDefault="003F3302" w:rsidP="003F330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3F3302" w:rsidRDefault="003F3302" w:rsidP="003F330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3F3302" w:rsidRPr="001A70CC" w:rsidTr="00793565">
        <w:tc>
          <w:tcPr>
            <w:tcW w:w="3544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3F3302" w:rsidRPr="001A70CC" w:rsidTr="00793565">
        <w:tc>
          <w:tcPr>
            <w:tcW w:w="3544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3F3302" w:rsidRPr="001A70CC" w:rsidTr="00793565">
        <w:tc>
          <w:tcPr>
            <w:tcW w:w="3544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3F3302" w:rsidRPr="001A70CC" w:rsidTr="00793565">
        <w:tc>
          <w:tcPr>
            <w:tcW w:w="3544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3F3302" w:rsidRPr="001A70CC" w:rsidTr="00793565">
        <w:tc>
          <w:tcPr>
            <w:tcW w:w="3544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3F3302" w:rsidRPr="001A70CC" w:rsidTr="00793565">
        <w:tc>
          <w:tcPr>
            <w:tcW w:w="3544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F3302" w:rsidRPr="001A70CC" w:rsidTr="00793565">
        <w:tc>
          <w:tcPr>
            <w:tcW w:w="7229" w:type="dxa"/>
            <w:gridSpan w:val="2"/>
          </w:tcPr>
          <w:p w:rsidR="003F3302" w:rsidRPr="001A70CC" w:rsidRDefault="003F3302" w:rsidP="00793565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3F3302" w:rsidRPr="00F541EE" w:rsidRDefault="003F3302" w:rsidP="003F3302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</w:p>
    <w:p w:rsidR="003F3302" w:rsidRDefault="003F3302" w:rsidP="003F3302">
      <w:pPr>
        <w:keepNext/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 </w:t>
      </w:r>
    </w:p>
    <w:p w:rsidR="003F3302" w:rsidRDefault="003F3302" w:rsidP="003F3302">
      <w:pPr>
        <w:keepNext/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  </w:t>
      </w:r>
      <w:r w:rsidRPr="00F541EE">
        <w:rPr>
          <w:rFonts w:ascii="Times New Roman" w:eastAsia="Times New Roman" w:hAnsi="Times New Roman" w:cs="B Mitra"/>
          <w:b/>
          <w:bCs/>
          <w:rtl/>
        </w:rPr>
        <w:t>2</w:t>
      </w: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F541EE">
        <w:rPr>
          <w:rFonts w:ascii="Times New Roman" w:eastAsia="Times New Roman" w:hAnsi="Times New Roman" w:cs="B Mitra" w:hint="cs"/>
          <w:b/>
          <w:bCs/>
          <w:rtl/>
          <w:lang w:bidi="fa-IR"/>
        </w:rPr>
        <w:t>ـ</w:t>
      </w:r>
      <w:r w:rsidRPr="00F541EE">
        <w:rPr>
          <w:rFonts w:ascii="Times New Roman" w:eastAsia="Times New Roman" w:hAnsi="Times New Roman" w:cs="B Mitra"/>
          <w:b/>
          <w:bCs/>
          <w:rtl/>
        </w:rPr>
        <w:t xml:space="preserve"> اطلاعات تحصيل</w:t>
      </w:r>
      <w:r w:rsidRPr="00F541EE">
        <w:rPr>
          <w:rFonts w:ascii="Times New Roman" w:eastAsia="Times New Roman" w:hAnsi="Times New Roman" w:cs="B Mitra" w:hint="cs"/>
          <w:b/>
          <w:bCs/>
          <w:rtl/>
        </w:rPr>
        <w:t>ي</w:t>
      </w:r>
      <w:r w:rsidRPr="00F541EE">
        <w:rPr>
          <w:rFonts w:ascii="Times New Roman" w:eastAsia="Times New Roman" w:hAnsi="Times New Roman" w:cs="B Mitra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3F3302" w:rsidRPr="00F541EE" w:rsidTr="00793565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3F3302" w:rsidRPr="00F541EE" w:rsidTr="00793565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2B45EC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F541EE" w:rsidTr="00793565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2B45EC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F541EE" w:rsidTr="00793565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2B45EC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Pr="00F541EE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Default="003F3302" w:rsidP="003F3302">
      <w:pPr>
        <w:keepNext/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Default="003F3302" w:rsidP="003F3302">
      <w:pPr>
        <w:keepNext/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Default="003F3302" w:rsidP="003F3302">
      <w:pPr>
        <w:keepNext/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Pr="002B45EC" w:rsidRDefault="003F3302" w:rsidP="003F3302">
      <w:pPr>
        <w:keepNext/>
        <w:numPr>
          <w:ilvl w:val="0"/>
          <w:numId w:val="1"/>
        </w:numPr>
        <w:bidi/>
        <w:spacing w:after="0" w:line="240" w:lineRule="auto"/>
        <w:outlineLvl w:val="3"/>
        <w:rPr>
          <w:rFonts w:ascii="Times New Roman" w:eastAsia="Times New Roman" w:hAnsi="Times New Roman" w:cs="B Mitra"/>
          <w:sz w:val="26"/>
          <w:szCs w:val="26"/>
          <w:lang w:bidi="fa-IR"/>
        </w:rPr>
      </w:pPr>
      <w:r>
        <w:rPr>
          <w:rFonts w:ascii="Times New Roman" w:eastAsia="Times New Roman" w:hAnsi="Times New Roman"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38100</wp:posOffset>
                </wp:positionV>
                <wp:extent cx="222885" cy="90805"/>
                <wp:effectExtent l="5080" t="698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02" w:rsidRDefault="003F3302" w:rsidP="003F3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6.05pt;margin-top:3pt;width:17.5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VeKQIAAFUEAAAOAAAAZHJzL2Uyb0RvYy54bWysVM1u2zAMvg/YOwi6L3aMZEuN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">
                <v:textbox>
                  <w:txbxContent>
                    <w:p w:rsidR="003F3302" w:rsidRDefault="003F3302" w:rsidP="003F3302"/>
                  </w:txbxContent>
                </v:textbox>
              </v:shape>
            </w:pict>
          </mc:Fallback>
        </mc:AlternateContent>
      </w:r>
      <w:r w:rsidRPr="002B45EC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آزمون جامع را گذرانده ام</w:t>
      </w:r>
    </w:p>
    <w:p w:rsidR="003F3302" w:rsidRDefault="003F3302" w:rsidP="003F3302">
      <w:pPr>
        <w:keepNext/>
        <w:numPr>
          <w:ilvl w:val="0"/>
          <w:numId w:val="1"/>
        </w:numPr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69215</wp:posOffset>
                </wp:positionV>
                <wp:extent cx="222885" cy="90805"/>
                <wp:effectExtent l="8890" t="11430" r="635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02" w:rsidRDefault="003F3302" w:rsidP="003F3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36.35pt;margin-top:5.45pt;width:17.5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">
                <v:textbox>
                  <w:txbxContent>
                    <w:p w:rsidR="003F3302" w:rsidRDefault="003F3302" w:rsidP="003F3302"/>
                  </w:txbxContent>
                </v:textbox>
              </v:shape>
            </w:pict>
          </mc:Fallback>
        </mc:AlternateContent>
      </w:r>
      <w:r w:rsidRPr="002B45EC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/>
          <w:b/>
          <w:bCs/>
          <w:rtl/>
          <w:lang w:bidi="fa-IR"/>
        </w:rPr>
        <w:br w:type="page"/>
      </w:r>
    </w:p>
    <w:p w:rsidR="003F3302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rtl/>
          <w:lang w:bidi="fa-IR"/>
        </w:rPr>
        <w:lastRenderedPageBreak/>
        <w:t>3ـ</w:t>
      </w:r>
      <w:r w:rsidRPr="00F541EE">
        <w:rPr>
          <w:rFonts w:ascii="Times New Roman" w:eastAsia="Times New Roman" w:hAnsi="Times New Roman" w:cs="B Mitra"/>
          <w:b/>
          <w:bCs/>
          <w:rtl/>
        </w:rPr>
        <w:t xml:space="preserve">فعاليت‏هاي </w:t>
      </w:r>
      <w:r w:rsidRPr="00F541EE">
        <w:rPr>
          <w:rFonts w:ascii="Times New Roman" w:eastAsia="Times New Roman" w:hAnsi="Times New Roman" w:cs="B Mitra" w:hint="cs"/>
          <w:b/>
          <w:bCs/>
          <w:rtl/>
        </w:rPr>
        <w:t>پژوهشي و اجرائی</w:t>
      </w:r>
      <w:r w:rsidRPr="00F541EE">
        <w:rPr>
          <w:rFonts w:ascii="Times New Roman" w:eastAsia="Times New Roman" w:hAnsi="Times New Roman" w:cs="B Mitra" w:hint="cs"/>
          <w:b/>
          <w:bCs/>
          <w:rtl/>
          <w:lang w:bidi="fa-IR"/>
        </w:rPr>
        <w:t>:</w:t>
      </w:r>
    </w:p>
    <w:p w:rsidR="003F3302" w:rsidRPr="00F541EE" w:rsidRDefault="003F3302" w:rsidP="003F3302">
      <w:pPr>
        <w:keepNext/>
        <w:bidi/>
        <w:spacing w:after="0" w:line="240" w:lineRule="auto"/>
        <w:ind w:firstLine="56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3302" w:rsidRDefault="003F3302" w:rsidP="003F3302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3F3302" w:rsidRPr="00F541EE" w:rsidRDefault="003F3302" w:rsidP="003F3302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3F3302" w:rsidRPr="00F541EE" w:rsidTr="00793565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3F3302" w:rsidRPr="00F541EE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F3302" w:rsidRPr="00F541EE" w:rsidTr="00793565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3F3302" w:rsidRPr="00F541EE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3F3302" w:rsidRPr="00F541EE" w:rsidTr="00793565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F541EE" w:rsidTr="00793565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F541EE" w:rsidTr="00793565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F541EE" w:rsidTr="00793565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F541EE" w:rsidTr="00793565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F541EE" w:rsidTr="00793565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3302" w:rsidRPr="00F541EE" w:rsidRDefault="003F3302" w:rsidP="00793565">
            <w:pPr>
              <w:bidi/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F541EE" w:rsidTr="00793565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F541EE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3F3302" w:rsidRDefault="003F3302" w:rsidP="003F3302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Pr="00F541EE" w:rsidRDefault="003F3302" w:rsidP="003F3302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3F3302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3F3302" w:rsidRPr="00E60509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3F3302" w:rsidRPr="00EF40D3" w:rsidTr="00793565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F3302" w:rsidRPr="00EF40D3" w:rsidTr="00793565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F3302" w:rsidRPr="00EF40D3" w:rsidTr="00793565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3F3302" w:rsidRPr="00EF40D3" w:rsidTr="00793565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3F3302" w:rsidRPr="00EF40D3" w:rsidTr="00793565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3F3302" w:rsidRPr="00EF40D3" w:rsidTr="00793565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3F3302" w:rsidRPr="00EF40D3" w:rsidTr="00793565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3F3302" w:rsidRPr="00EF40D3" w:rsidTr="00793565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3F3302" w:rsidRPr="00EF40D3" w:rsidTr="00793565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F3302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3F3302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rtl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rtl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205"/>
        <w:gridCol w:w="318"/>
        <w:gridCol w:w="335"/>
        <w:gridCol w:w="380"/>
        <w:gridCol w:w="279"/>
        <w:gridCol w:w="1162"/>
        <w:gridCol w:w="913"/>
        <w:gridCol w:w="976"/>
        <w:gridCol w:w="1093"/>
      </w:tblGrid>
      <w:tr w:rsidR="003F3302" w:rsidRPr="00EF40D3" w:rsidTr="00793565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F3302" w:rsidRPr="00EF40D3" w:rsidTr="00793565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F3302" w:rsidRPr="00EF40D3" w:rsidTr="00793565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F3302" w:rsidRPr="00EF40D3" w:rsidTr="00793565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EF40D3" w:rsidTr="00793565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F3302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rtl/>
          <w:lang w:bidi="fa-IR"/>
        </w:rPr>
      </w:pPr>
    </w:p>
    <w:p w:rsidR="003F3302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77"/>
        <w:gridCol w:w="774"/>
        <w:gridCol w:w="418"/>
        <w:gridCol w:w="403"/>
        <w:gridCol w:w="1060"/>
        <w:gridCol w:w="1086"/>
        <w:gridCol w:w="841"/>
        <w:gridCol w:w="959"/>
      </w:tblGrid>
      <w:tr w:rsidR="003F3302" w:rsidRPr="00EF40D3" w:rsidTr="00793565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F3302" w:rsidRPr="00EF40D3" w:rsidTr="00793565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F3302" w:rsidRPr="00EF40D3" w:rsidTr="00793565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3F3302" w:rsidRDefault="003F3302" w:rsidP="003F330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  <w:r w:rsidRPr="00E60509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(مربوط به جدول 2 آئين نامه)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927"/>
        <w:gridCol w:w="676"/>
        <w:gridCol w:w="422"/>
        <w:gridCol w:w="408"/>
        <w:gridCol w:w="1187"/>
        <w:gridCol w:w="971"/>
        <w:gridCol w:w="971"/>
        <w:gridCol w:w="1090"/>
      </w:tblGrid>
      <w:tr w:rsidR="003F3302" w:rsidRPr="00EF40D3" w:rsidTr="00793565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F3302" w:rsidRPr="00EF40D3" w:rsidTr="00793565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F3302" w:rsidRPr="00EF40D3" w:rsidTr="00793565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F3302" w:rsidRPr="00EF40D3" w:rsidTr="00793565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F3302" w:rsidRDefault="003F3302" w:rsidP="003F3302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3F3302" w:rsidRPr="00EF40D3" w:rsidTr="00793565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3F3302" w:rsidRPr="00EF40D3" w:rsidTr="00793565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ind w:left="113" w:right="113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F3302" w:rsidRPr="00EF40D3" w:rsidTr="00793565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F3302" w:rsidRDefault="003F3302" w:rsidP="003F3302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Default="003F3302" w:rsidP="003F330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Default="003F3302" w:rsidP="003F330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Default="003F3302" w:rsidP="003F3302">
      <w:pPr>
        <w:tabs>
          <w:tab w:val="left" w:pos="2023"/>
        </w:tabs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Default="003F3302" w:rsidP="003F3302">
      <w:pPr>
        <w:tabs>
          <w:tab w:val="left" w:pos="2023"/>
        </w:tabs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Pr="00E60509" w:rsidRDefault="003F3302" w:rsidP="003F3302">
      <w:pPr>
        <w:tabs>
          <w:tab w:val="left" w:pos="2023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3F3302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3F3302" w:rsidRPr="00EF40D3" w:rsidTr="00793565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3F3302" w:rsidRPr="00E60509" w:rsidRDefault="003F3302" w:rsidP="00793565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اختراع، 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F3302" w:rsidRPr="00EF40D3" w:rsidTr="00793565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EF40D3" w:rsidTr="00793565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EF40D3" w:rsidTr="00793565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EF40D3" w:rsidTr="00793565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EF40D3" w:rsidTr="00793565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3302" w:rsidRPr="00EF40D3" w:rsidTr="00793565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F3302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3F3302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3F3302" w:rsidRPr="00EF40D3" w:rsidTr="00793565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3F3302" w:rsidRPr="001C235B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3F3302" w:rsidRPr="001C235B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3302" w:rsidRPr="001C235B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F3302" w:rsidRPr="001C235B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3F3302" w:rsidRPr="001C235B" w:rsidRDefault="003F3302" w:rsidP="00793565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3F3302" w:rsidRPr="001C235B" w:rsidRDefault="003F3302" w:rsidP="00793565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3F3302" w:rsidRPr="001C235B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3F3302" w:rsidRPr="00EF40D3" w:rsidTr="00793565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trHeight w:val="516"/>
        </w:trPr>
        <w:tc>
          <w:tcPr>
            <w:tcW w:w="709" w:type="dxa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trHeight w:val="554"/>
        </w:trPr>
        <w:tc>
          <w:tcPr>
            <w:tcW w:w="709" w:type="dxa"/>
            <w:vAlign w:val="center"/>
          </w:tcPr>
          <w:p w:rsidR="003F3302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3F3302" w:rsidRPr="00E60509" w:rsidRDefault="003F3302" w:rsidP="00793565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trHeight w:val="554"/>
        </w:trPr>
        <w:tc>
          <w:tcPr>
            <w:tcW w:w="709" w:type="dxa"/>
            <w:vAlign w:val="center"/>
          </w:tcPr>
          <w:p w:rsidR="003F3302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3F3302" w:rsidRPr="00E60509" w:rsidRDefault="003F3302" w:rsidP="00793565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trHeight w:val="554"/>
        </w:trPr>
        <w:tc>
          <w:tcPr>
            <w:tcW w:w="6804" w:type="dxa"/>
            <w:gridSpan w:val="3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F3302" w:rsidRPr="00E60509" w:rsidRDefault="003F3302" w:rsidP="003F330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F3302" w:rsidRDefault="003F3302" w:rsidP="003F3302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3F3302" w:rsidRPr="00E60509" w:rsidRDefault="003F3302" w:rsidP="003F3302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>9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3F3302" w:rsidRPr="00EF40D3" w:rsidTr="00793565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3F3302" w:rsidRPr="0068613D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3F3302" w:rsidRPr="0068613D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3F3302" w:rsidRPr="0068613D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3F3302" w:rsidRPr="0068613D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3F3302" w:rsidRPr="0068613D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3F3302" w:rsidRPr="0068613D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3F3302" w:rsidRPr="0068613D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3F3302" w:rsidRPr="0068613D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F3302" w:rsidRPr="00EF40D3" w:rsidTr="00793565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3F3302" w:rsidRPr="00E60509" w:rsidRDefault="003F3302" w:rsidP="0079356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trHeight w:val="516"/>
        </w:trPr>
        <w:tc>
          <w:tcPr>
            <w:tcW w:w="462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trHeight w:val="566"/>
        </w:trPr>
        <w:tc>
          <w:tcPr>
            <w:tcW w:w="462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3F3302" w:rsidRPr="00E60509" w:rsidRDefault="003F3302" w:rsidP="00793565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rPr>
          <w:trHeight w:val="546"/>
        </w:trPr>
        <w:tc>
          <w:tcPr>
            <w:tcW w:w="462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3F3302" w:rsidRPr="00E60509" w:rsidRDefault="003F3302" w:rsidP="00793565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3302" w:rsidRPr="00EF40D3" w:rsidTr="00793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3302" w:rsidRPr="00E60509" w:rsidRDefault="003F3302" w:rsidP="007935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F3302" w:rsidRDefault="003F3302" w:rsidP="003F3302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3F3302" w:rsidRPr="00F541EE" w:rsidRDefault="003F3302" w:rsidP="003F3302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3F3302" w:rsidRPr="00F541EE" w:rsidRDefault="003F3302" w:rsidP="003F3302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68354D" w:rsidRDefault="00A40EA3"/>
    <w:sectPr w:rsidR="0068354D" w:rsidSect="004F6A9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2"/>
    <w:rsid w:val="003F3302"/>
    <w:rsid w:val="00A40EA3"/>
    <w:rsid w:val="00BA2143"/>
    <w:rsid w:val="00E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F4B39F1-B1EE-4858-936E-A7B7514F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azarakhsh</cp:lastModifiedBy>
  <cp:revision>2</cp:revision>
  <dcterms:created xsi:type="dcterms:W3CDTF">2017-01-01T07:20:00Z</dcterms:created>
  <dcterms:modified xsi:type="dcterms:W3CDTF">2017-01-01T07:20:00Z</dcterms:modified>
</cp:coreProperties>
</file>