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61"/>
        <w:gridCol w:w="7655"/>
      </w:tblGrid>
      <w:tr w:rsidR="0019487A" w:rsidRPr="009D175C" w:rsidTr="009D175C">
        <w:trPr>
          <w:trHeight w:val="416"/>
        </w:trPr>
        <w:tc>
          <w:tcPr>
            <w:tcW w:w="1361" w:type="dxa"/>
          </w:tcPr>
          <w:p w:rsidR="0019487A" w:rsidRPr="009D175C" w:rsidRDefault="0019487A" w:rsidP="000A3394">
            <w:pPr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9D175C">
              <w:rPr>
                <w:rFonts w:cs="B Zar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7655" w:type="dxa"/>
          </w:tcPr>
          <w:p w:rsidR="0019487A" w:rsidRPr="009D175C" w:rsidRDefault="000A3394" w:rsidP="000A3394">
            <w:pPr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عناوین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  <w:bookmarkStart w:id="0" w:name="_GoBack"/>
            <w:bookmarkEnd w:id="0"/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اتاق روشني كه روزش مي‌خوانند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اتحاديه كشورهاي وارث تمدن ايراني (از پيشنهاد تا پويش)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اجتماع موجبات مسئولیت مدنی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اجتماعات علمي و دانشگاه ايراني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اجرا براي تلويزيون (روش‌هاي عملي)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اچ تی ام ال دستنامه و راهنمای عملی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احزاب سياسي (كاركردها و سازماندهي در جوامع دموكراتيك)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اختلال نقص توجه و بيش‌فعالي (چگونه مشكلات فرزندتان را به نقاط قوت او تبديل كنيد)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 xml:space="preserve">اختلال وسواسی جبری دوران کودکی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اخلاق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اخلاق بازجويي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اخلاق حرفه ای و کاربردی رسانه ها در جمهوری اسلامی ایران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اخلاق خسرواني (مروري بر شاهنامه با تاكيد بر نكته‌هاي اخلاقي)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6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اخلاق رسانه ای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اخلاق عرفاني عطار نيشابوري (مباني نظام‌مندي و نظريه اخلاقي)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اخلاق عمومی در حقوق کیفری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  <w:rtl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اخلاق محیط زیست: درآمدی بر فلسفه محیط زیست 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اخلاق و درستکاری در کتابخانه ها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اخلال در نظام اقتصادی کشور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ادبيات داستاني عامه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ادبيات عليه استبداد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ادبيات مدرن ايران در فاصله دو انقلاب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ادغام و اکتساب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اديان ارزش‌ها و تجربه‌هاي اوج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 xml:space="preserve">ارامنه جلفای نو در عصر صفوی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282A78">
            <w:pPr>
              <w:rPr>
                <w:rFonts w:cs="B Zar"/>
                <w:sz w:val="26"/>
                <w:szCs w:val="26"/>
                <w:rtl/>
              </w:rPr>
            </w:pPr>
            <w:r w:rsidRPr="009D175C">
              <w:rPr>
                <w:rFonts w:cs="B Zar" w:hint="cs"/>
                <w:sz w:val="26"/>
                <w:szCs w:val="26"/>
                <w:rtl/>
              </w:rPr>
              <w:t>ارتباط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و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تعامل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با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كودكان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مبتلا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به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اتيسم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(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بهبود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يادگيري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بر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اساس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مدل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مداخله‌اي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زودهنگام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دنور</w:t>
            </w:r>
            <w:r w:rsidR="00282A78">
              <w:rPr>
                <w:rFonts w:cs="B Zar" w:hint="cs"/>
                <w:sz w:val="26"/>
                <w:szCs w:val="26"/>
                <w:rtl/>
              </w:rPr>
              <w:t>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cs="B Zar"/>
                <w:sz w:val="26"/>
                <w:szCs w:val="26"/>
              </w:rPr>
            </w:pPr>
            <w:r w:rsidRPr="009D175C">
              <w:rPr>
                <w:rFonts w:cs="B Zar" w:hint="cs"/>
                <w:sz w:val="26"/>
                <w:szCs w:val="26"/>
                <w:rtl/>
              </w:rPr>
              <w:t>ارتباطات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انساني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ارتباطات انساني در گردشگري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ارتباطات بازاريابي مد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ارتباطات بين‌الملل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 xml:space="preserve">ارتباطات علمی تغییر چشم انداز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ارتباطات يكپارچه بازاريابي (تبليغ و ترويج در دنياي ديجيتال)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ارتباط‌شناسي (ارتباطات انساني ميان‌فردي گروهي جمعي)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ارزیابی شایستگی کتابخانه ها و ارائه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ارزیابی علم فناوری و نوآوری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ارزیابی کیفیت نظام های قضایی کشورهای اروپایی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از اين تپه‌ها هيچ‌يك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5953C9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7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از ثروت به قدرت (ریشه های نامتعارف نقش جهانی آمریکا</w:t>
              </w:r>
              <w:r w:rsidR="005953C9">
                <w:rPr>
                  <w:rFonts w:ascii="IRANSans" w:eastAsia="Times New Roman" w:hAnsi="IRANSans" w:cs="B Zar" w:hint="cs"/>
                  <w:sz w:val="26"/>
                  <w:szCs w:val="26"/>
                  <w:rtl/>
                </w:rPr>
                <w:t>)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از خشونت تا دموكراسي (كشمكش‌هاي سازنده از اوج تا فرود)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از زندگي و انديشه‌هايم (زندگي‌نامه خودنوشت آلبرت شوايتسر)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از سیاست گذاری تا سنجش فرهنگی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استانداردهای توانمندی سواد دیداری انجمن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  <w:rtl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 xml:space="preserve">استاندارد‌های طراحی فضای آموزشی در فرایند یاددهی و یادگیری 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استانداردهایی برای کتابخانه ها در موسسات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استراتژي بازاريابي جهاني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استراتژي شناسايي فرصت در كارآفريني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استراتژي كتاب‌فروشان موفق (بازاريابي راهبردي)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استعاره‌هايي كه با آن‌ها زندگي مي‌كنيم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اسرار طولانی مدت برای معاملات کوتاه مدت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color w:val="000000" w:themeColor="text1"/>
                <w:sz w:val="26"/>
                <w:szCs w:val="26"/>
              </w:rPr>
            </w:pPr>
            <w:hyperlink r:id="rId8" w:tgtFrame="_blank" w:history="1">
              <w:r w:rsidR="0019487A" w:rsidRPr="009D175C">
                <w:rPr>
                  <w:rFonts w:ascii="IRANSans" w:eastAsia="Times New Roman" w:hAnsi="IRANSans" w:cs="B Zar"/>
                  <w:color w:val="000000" w:themeColor="text1"/>
                  <w:sz w:val="26"/>
                  <w:szCs w:val="26"/>
                  <w:rtl/>
                </w:rPr>
                <w:t>اسطوره ادبیات و هنر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color w:val="000000" w:themeColor="text1"/>
                <w:sz w:val="26"/>
                <w:szCs w:val="26"/>
              </w:rPr>
            </w:pPr>
            <w:hyperlink r:id="rId9" w:tgtFrame="_blank" w:history="1">
              <w:r w:rsidR="0019487A" w:rsidRPr="009D175C">
                <w:rPr>
                  <w:rFonts w:ascii="IRANSans" w:eastAsia="Times New Roman" w:hAnsi="IRANSans" w:cs="B Zar"/>
                  <w:color w:val="000000" w:themeColor="text1"/>
                  <w:sz w:val="26"/>
                  <w:szCs w:val="26"/>
                  <w:rtl/>
                </w:rPr>
                <w:t>اسطوره کاوی عشق در فرهنگ ایرانی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اسطوره و نماد در ادبيات و هنر (گفتگو با جلال ستاري)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اسلام دموكراسي سكولاريسم (مجموعه مصاحبه‌ها و نوشتارهاي راشد غنوشي رهبر حزب النهضه تونس)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color w:val="000000" w:themeColor="text1"/>
                <w:sz w:val="26"/>
                <w:szCs w:val="26"/>
              </w:rPr>
            </w:pPr>
            <w:hyperlink r:id="rId10" w:tgtFrame="_blank" w:history="1">
              <w:r w:rsidR="0019487A" w:rsidRPr="009D175C">
                <w:rPr>
                  <w:rFonts w:ascii="IRANSans" w:eastAsia="Times New Roman" w:hAnsi="IRANSans" w:cs="B Zar"/>
                  <w:color w:val="000000" w:themeColor="text1"/>
                  <w:sz w:val="26"/>
                  <w:szCs w:val="26"/>
                  <w:rtl/>
                </w:rPr>
                <w:t>اسلام سیاسی معاصر در کشاکش هویت و تجدد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اسلام و حقوق بشر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اشتراک دانش در سازمانهای آموزشی و پژوهشی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اشتغال زنان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اشخاص و محجورین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 xml:space="preserve">اصطلاحنامه فرهنگی سه زبانه  فارسی- انگلیسی </w:t>
            </w:r>
            <w:r w:rsidRPr="009D175C">
              <w:rPr>
                <w:rFonts w:ascii="Sakkal Majalla" w:hAnsi="Sakkal Majalla" w:cs="Sakkal Majalla" w:hint="cs"/>
                <w:color w:val="000000"/>
                <w:sz w:val="26"/>
                <w:szCs w:val="26"/>
                <w:rtl/>
              </w:rPr>
              <w:t>–</w:t>
            </w: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 xml:space="preserve"> عربی 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اصفهان عصر صفوي (سبك زندگي و ساختار قدرت)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5953C9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11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اصفهان و کاخ هایش (کشورداری تشیع و معماری بزم در آغاز دوران ایران مدرن</w:t>
              </w:r>
              <w:r w:rsidR="005953C9">
                <w:rPr>
                  <w:rFonts w:ascii="IRANSans" w:eastAsia="Times New Roman" w:hAnsi="IRANSans" w:cs="B Zar" w:hint="cs"/>
                  <w:sz w:val="26"/>
                  <w:szCs w:val="26"/>
                  <w:rtl/>
                </w:rPr>
                <w:t>)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اصلاحات ارضی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اصلاح‌طلبي ناكام (واكاوي تئوريك جنبش ملي نفت و دولت دموكراتيك مصدق)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 xml:space="preserve">اصول برنامه نویسی همروند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اصول پیاده سازی فناوری در کتابداری و دانش شناسی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اصول تفتیش و بازرسی در آیین دادرسی کیفری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اصول جامعه‌شناسي اقتصادي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اصول فروش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اصول فقه پیشرفته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اصول مبانی مدیریت و سرپرستی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>اصول مراقبت های پزشکی درتمرینات ورزشی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اصول ناظر بر ترجمه شفاهی کنفرانس های بین المللی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اصول نامه نگاری تجارت جهانی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اصول و روش‌هاي تدريس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اصول و روش‌هاي راهنمايي و مشاوره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 xml:space="preserve">اصول و فلسفه تربیت بدنی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 xml:space="preserve">اصول و مبانی تربیت بدنی و ورزش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color w:val="000000" w:themeColor="text1"/>
                <w:sz w:val="26"/>
                <w:szCs w:val="26"/>
              </w:rPr>
            </w:pPr>
            <w:hyperlink r:id="rId12" w:tgtFrame="_blank" w:history="1">
              <w:r w:rsidR="0019487A" w:rsidRPr="009D175C">
                <w:rPr>
                  <w:rFonts w:ascii="IRANSans" w:eastAsia="Times New Roman" w:hAnsi="IRANSans" w:cs="B Zar"/>
                  <w:color w:val="000000" w:themeColor="text1"/>
                  <w:sz w:val="26"/>
                  <w:szCs w:val="26"/>
                  <w:rtl/>
                </w:rPr>
                <w:t>اصول و مبانی روش های پژوهش کیفی جلد اول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اطلس پیچیدگی اقتصادی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اطلس سرطان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اعتبارات بانكي (از اعتبارسنجي مشتريان تا وصول مطالبات)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اعترافات یک کتاب خوان معمولی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13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اعترافات یک مادر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اعلان قرمز (روايتي واقعي از مسائل مالي كلان قتل و مبارزه براي عدالت)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14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افزایش سرعت فروش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افسانه طبقه متوسط (پيرامون كار فناوري طبقه اجتماعي و مبارزه طبقاتي)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افسانه نوش آفرین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افسانه نیک جستارهایی در باب شاهنامه، آثار سهروردی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افول و ظهور شيوه توليد آسيايي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افيون روشنفكران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cs="B Zar"/>
                <w:sz w:val="26"/>
                <w:szCs w:val="26"/>
              </w:rPr>
            </w:pPr>
            <w:r w:rsidRPr="009D175C">
              <w:rPr>
                <w:rFonts w:cs="B Zar" w:hint="cs"/>
                <w:sz w:val="26"/>
                <w:szCs w:val="26"/>
                <w:rtl/>
              </w:rPr>
              <w:t>اقتصاد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اسلامي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به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مثابه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يك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سيستم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اقتصاد ايران چگونگي گذر از ابرچالش‌ها (تلفيق)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اقتصاد ايران چگونگي گذر از ابرچالش‌ها (خلاصه‌هاي مديريتي)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اقتصاد به زبان خودمان 5 (پيچيدگي نظام سرمايه‌داري نظام سرمايه‌داري در بوته نقد)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cs="B Zar"/>
                <w:sz w:val="26"/>
                <w:szCs w:val="26"/>
              </w:rPr>
            </w:pPr>
            <w:r w:rsidRPr="009D175C">
              <w:rPr>
                <w:rFonts w:cs="B Zar" w:hint="cs"/>
                <w:sz w:val="26"/>
                <w:szCs w:val="26"/>
                <w:rtl/>
              </w:rPr>
              <w:t>اقتصاد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به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زبان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ساده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>اقتصاد پول و بانک (به همراه مسائل 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اقتصاد توليد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اقتصاد خرد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اقتصاد دیجیتال و مدیریت فناوری اطلاعات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cs="B Zar"/>
                <w:sz w:val="26"/>
                <w:szCs w:val="26"/>
              </w:rPr>
            </w:pPr>
            <w:r w:rsidRPr="009D175C">
              <w:rPr>
                <w:rFonts w:cs="B Zar" w:hint="cs"/>
                <w:sz w:val="26"/>
                <w:szCs w:val="26"/>
                <w:rtl/>
              </w:rPr>
              <w:t>اقتصاد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رفتاري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اقتصاد ستارگان (طراحي الگويي عملي براي توسعه اقتصادي ايران با توجه به شرايط اقتصاد سياسي كشور)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اقتصاد سیاسی نوین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اقتصاد سياسي (مباني كاركرد و فرآيند)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اقتصاد سياسي اشتغال زنان ايران 87-1357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اقتصاد سياسي جهاني (نظريه و كاربرد)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اقتصاد سياسي مقايسه‌اي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اقتصاد كلان رويكرد پيشرفته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اقتصاد مستمري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اقتصاد ملي و اقتصاد جهاني (تجانس‌ها و تعارض‌ها) نظام طبيعي اقتصاد سياسي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اقتصاد موسیقی: فرایند تولید بازاریابی و فروش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اقتصاددانان برتر جهان 1</w:t>
            </w:r>
            <w:r w:rsidR="005953C9">
              <w:rPr>
                <w:rFonts w:ascii="Calibri" w:hAnsi="Calibri" w:cs="B Zar" w:hint="cs"/>
                <w:sz w:val="26"/>
                <w:szCs w:val="26"/>
                <w:rtl/>
              </w:rPr>
              <w:t xml:space="preserve"> و2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>اقتصادسنجی کاربردی به کمک مایکروفیت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>اقتصادسنجي 1</w:t>
            </w:r>
            <w:r w:rsidR="005953C9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 و 2</w:t>
            </w: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 (همراه با كاربرد نرم‌افزارهاي ويژه اقتصادسنجي)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cs="B Zar"/>
                <w:sz w:val="26"/>
                <w:szCs w:val="26"/>
              </w:rPr>
            </w:pPr>
            <w:r w:rsidRPr="009D175C">
              <w:rPr>
                <w:rFonts w:cs="B Zar" w:hint="cs"/>
                <w:sz w:val="26"/>
                <w:szCs w:val="26"/>
                <w:rtl/>
              </w:rPr>
              <w:t>اقتصادسنجي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تك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معادلات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با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فروض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كلاسيك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1/1 142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اقليم داستان (نقد و بررسي داستان‌هاي اقليمي و روستايي ايران از آغاز تا انقلاب اسلامي)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color w:val="000000" w:themeColor="text1"/>
                <w:sz w:val="26"/>
                <w:szCs w:val="26"/>
              </w:rPr>
            </w:pPr>
            <w:hyperlink r:id="rId15" w:tgtFrame="_blank" w:history="1">
              <w:r w:rsidR="0019487A" w:rsidRPr="009D175C">
                <w:rPr>
                  <w:rFonts w:ascii="IRANSans" w:eastAsia="Times New Roman" w:hAnsi="IRANSans" w:cs="B Zar"/>
                  <w:color w:val="000000" w:themeColor="text1"/>
                  <w:sz w:val="26"/>
                  <w:szCs w:val="26"/>
                  <w:rtl/>
                </w:rPr>
                <w:t>اگر قرار آمدن داری بیا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اميد اجتماعي (چيستي وضعيت و سبب‌شناسي)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color w:val="000000" w:themeColor="text1"/>
                <w:sz w:val="26"/>
                <w:szCs w:val="26"/>
              </w:rPr>
            </w:pPr>
            <w:hyperlink r:id="rId16" w:tgtFrame="_blank" w:history="1">
              <w:r w:rsidR="0019487A" w:rsidRPr="009D175C">
                <w:rPr>
                  <w:rFonts w:ascii="IRANSans" w:eastAsia="Times New Roman" w:hAnsi="IRANSans" w:cs="B Zar"/>
                  <w:color w:val="000000" w:themeColor="text1"/>
                  <w:sz w:val="26"/>
                  <w:szCs w:val="26"/>
                  <w:rtl/>
                </w:rPr>
                <w:t>انار ترش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 xml:space="preserve">انتقال داده ها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انجمن کارفرمایی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انجمن‌هاي كارفرمايي اندازه بنگاه‌ها و حكمراني (يك رويكرد تطبيقي تحليلي)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اندر مزاياي تنبلي (در ستايش بازي و تن‌آسايي و تعطيلات)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اندیشه اصلاح دین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اندیشه‌های حقوق عمومی ج 2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282A78">
            <w:pPr>
              <w:rPr>
                <w:rFonts w:cs="B Zar"/>
                <w:sz w:val="26"/>
                <w:szCs w:val="26"/>
              </w:rPr>
            </w:pPr>
            <w:r w:rsidRPr="009D175C">
              <w:rPr>
                <w:rFonts w:cs="B Zar" w:hint="cs"/>
                <w:sz w:val="26"/>
                <w:szCs w:val="26"/>
                <w:rtl/>
              </w:rPr>
              <w:t>انديشه‌هاي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توسعه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پايدار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(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رويكردي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به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نظريه‌پردازي</w:t>
            </w:r>
            <w:r w:rsidR="00282A78">
              <w:rPr>
                <w:rFonts w:cs="B Zar" w:hint="cs"/>
                <w:sz w:val="26"/>
                <w:szCs w:val="26"/>
                <w:rtl/>
              </w:rPr>
              <w:t>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انديشه‌هاي معاصر برندسازي و مديريت هويت سازماني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انديشه‌ي يونگ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انديشيدن گام نخست در تفكر نقادانه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 xml:space="preserve">انسان در فلسفه ابن سینا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282A78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17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انسان دولت و جنگ (تحلیل نظری</w:t>
              </w:r>
            </w:hyperlink>
            <w:r w:rsidR="00282A78">
              <w:rPr>
                <w:rFonts w:ascii="IRANSans" w:eastAsia="Times New Roman" w:hAnsi="IRANSans" w:cs="B Zar"/>
                <w:sz w:val="26"/>
                <w:szCs w:val="26"/>
              </w:rPr>
              <w:t>(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انضباط بدون اشك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انقلاب بازاريابي در سياست (آموزه‌هايي در مورد بازاريابي موثر از كمپين‌هاي اخير رياست جمهوري امريكا)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282A78">
            <w:pPr>
              <w:rPr>
                <w:rFonts w:ascii="IRANSans" w:eastAsia="Times New Roman" w:hAnsi="IRANSans" w:cs="B Zar"/>
                <w:color w:val="000000" w:themeColor="text1"/>
                <w:sz w:val="26"/>
                <w:szCs w:val="26"/>
              </w:rPr>
            </w:pPr>
            <w:hyperlink r:id="rId18" w:tgtFrame="_blank" w:history="1">
              <w:r w:rsidR="0019487A" w:rsidRPr="009D175C">
                <w:rPr>
                  <w:rFonts w:ascii="IRANSans" w:eastAsia="Times New Roman" w:hAnsi="IRANSans" w:cs="B Zar"/>
                  <w:color w:val="000000" w:themeColor="text1"/>
                  <w:sz w:val="26"/>
                  <w:szCs w:val="26"/>
                  <w:rtl/>
                </w:rPr>
                <w:t>انقلاب علمی (حلقه گمشده تمدن مسلمانان در سیر تحول علم تجربی</w:t>
              </w:r>
              <w:r w:rsidR="00282A78">
                <w:rPr>
                  <w:rFonts w:ascii="IRANSans" w:eastAsia="Times New Roman" w:hAnsi="IRANSans" w:cs="B Zar"/>
                  <w:color w:val="000000" w:themeColor="text1"/>
                  <w:sz w:val="26"/>
                  <w:szCs w:val="26"/>
                </w:rPr>
                <w:t>(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282A78">
            <w:pPr>
              <w:rPr>
                <w:rFonts w:cs="B Zar"/>
                <w:sz w:val="26"/>
                <w:szCs w:val="26"/>
              </w:rPr>
            </w:pPr>
            <w:r w:rsidRPr="009D175C">
              <w:rPr>
                <w:rFonts w:cs="B Zar" w:hint="cs"/>
                <w:sz w:val="26"/>
                <w:szCs w:val="26"/>
                <w:rtl/>
              </w:rPr>
              <w:t>انقلاب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ما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(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آينده‌اي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كه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بايد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به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آن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اعتقاد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داشت</w:t>
            </w:r>
            <w:r w:rsidR="00282A78">
              <w:rPr>
                <w:rFonts w:cs="B Zar"/>
                <w:sz w:val="26"/>
                <w:szCs w:val="26"/>
              </w:rPr>
              <w:t>(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انقلاب و نفت (روايت وزيران جمهوري اسلامي از اقتصاد سياسي نفت)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282A78">
            <w:pPr>
              <w:rPr>
                <w:rFonts w:ascii="IRANSans" w:eastAsia="Times New Roman" w:hAnsi="IRANSans" w:cs="B Zar"/>
                <w:color w:val="000000" w:themeColor="text1"/>
                <w:sz w:val="26"/>
                <w:szCs w:val="26"/>
              </w:rPr>
            </w:pPr>
            <w:hyperlink r:id="rId19" w:tgtFrame="_blank" w:history="1">
              <w:r w:rsidR="0019487A" w:rsidRPr="009D175C">
                <w:rPr>
                  <w:rFonts w:ascii="IRANSans" w:eastAsia="Times New Roman" w:hAnsi="IRANSans" w:cs="B Zar"/>
                  <w:color w:val="000000" w:themeColor="text1"/>
                  <w:sz w:val="26"/>
                  <w:szCs w:val="26"/>
                  <w:rtl/>
                </w:rPr>
                <w:t>انقلاب های علمی (داستان های شگفت انگیز علم</w:t>
              </w:r>
              <w:r w:rsidR="00282A78">
                <w:rPr>
                  <w:rFonts w:ascii="IRANSans" w:eastAsia="Times New Roman" w:hAnsi="IRANSans" w:cs="B Zar"/>
                  <w:color w:val="000000" w:themeColor="text1"/>
                  <w:sz w:val="26"/>
                  <w:szCs w:val="26"/>
                </w:rPr>
                <w:t>(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اوراق بهادار با درآمد ثابت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ایجاد تحول در اقتصاد سیاست صنعتی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20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ایده آموزش عالی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ایرانی از نگاه دیگری منطق فهم فرهنگ ایران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ایرانی ترین غیر ایرانی ها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ایل خلج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ايران اسلام تجدد (مقالاتي در باب فكر و فرهنگ اسلامي در جهان جديد)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ايمان و قدرت (دين و سياست در خاورميانه)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اين بدان معناست آن بدين معنا (درآمدي مصور بر نشانه‌شناسي)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282A78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21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آخرین چیزها (مصاحبه های پایان عمر</w:t>
              </w:r>
              <w:r w:rsidR="00282A78">
                <w:rPr>
                  <w:rFonts w:ascii="IRANSans" w:eastAsia="Times New Roman" w:hAnsi="IRANSans" w:cs="B Zar"/>
                  <w:sz w:val="26"/>
                  <w:szCs w:val="26"/>
                </w:rPr>
                <w:t>(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آخرين حرم‌سراهاي قاجار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آخوند خراسانی و حکومت اسلامی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22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آدم ما در قاهره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  <w:rtl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آردی ای رهنمودها و کاربردها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آریان به گرد یک درفش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آريان‌پور و جامعه‌شناسي ماركسيستي (تاريخ طبقه اجتماعي و ديالكتيك)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آزمون انديشه‌هاي انتقادي معاصر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آزمون‌ها و آموزه‌ها (تحول صنعت ايران در چهار دهه اخير)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آزمون‌هاي روان‌شناختي 2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آسیب شناسی روانی  ج. 2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 xml:space="preserve">آسیب شناسی و مشاوره تحصیلی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آسیب‌شناسی استناد به قواعد تکوینیات در استنباط احکام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آسيب‌شناسي رفتار حرفه‌اي در مذاكره و حل و فصل اختلاف</w:t>
            </w:r>
          </w:p>
        </w:tc>
      </w:tr>
      <w:tr w:rsidR="0019487A" w:rsidRPr="009D175C" w:rsidTr="00205340">
        <w:tc>
          <w:tcPr>
            <w:tcW w:w="1361" w:type="dxa"/>
            <w:shd w:val="clear" w:color="auto" w:fill="auto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shd w:val="clear" w:color="auto" w:fill="auto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 xml:space="preserve">آسيب‌شناسي رواني 1 </w:t>
            </w:r>
            <w:r w:rsidR="008635A7">
              <w:rPr>
                <w:rFonts w:ascii="Calibri" w:hAnsi="Calibri" w:cs="B Zar" w:hint="cs"/>
                <w:sz w:val="26"/>
                <w:szCs w:val="26"/>
                <w:rtl/>
              </w:rPr>
              <w:t xml:space="preserve">و 2 </w:t>
            </w: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 xml:space="preserve">بر اساس </w:t>
            </w:r>
            <w:r w:rsidRPr="009D175C">
              <w:rPr>
                <w:rFonts w:ascii="Calibri" w:hAnsi="Calibri" w:cs="B Zar" w:hint="cs"/>
                <w:sz w:val="26"/>
                <w:szCs w:val="26"/>
              </w:rPr>
              <w:t>DSM-5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آشنایی با برخی تجارب آینده نگاری و آینده پژوهی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  <w:rtl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آشنایی با برخی تجارب آینده نگاری و آینده پژوهی در جهان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color w:val="000000" w:themeColor="text1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color w:val="000000" w:themeColor="text1"/>
                <w:sz w:val="26"/>
                <w:szCs w:val="26"/>
                <w:rtl/>
              </w:rPr>
              <w:t>آشنایی</w:t>
            </w:r>
            <w:r w:rsidRPr="009D175C">
              <w:rPr>
                <w:rFonts w:ascii="IRANSans" w:eastAsia="Times New Roman" w:hAnsi="IRANSans" w:cs="B Zar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ascii="IRANSans" w:eastAsia="Times New Roman" w:hAnsi="IRANSans" w:cs="B Zar" w:hint="cs"/>
                <w:color w:val="000000" w:themeColor="text1"/>
                <w:sz w:val="26"/>
                <w:szCs w:val="26"/>
                <w:rtl/>
              </w:rPr>
              <w:t>با</w:t>
            </w:r>
            <w:r w:rsidRPr="009D175C">
              <w:rPr>
                <w:rFonts w:ascii="IRANSans" w:eastAsia="Times New Roman" w:hAnsi="IRANSans" w:cs="B Zar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ascii="IRANSans" w:eastAsia="Times New Roman" w:hAnsi="IRANSans" w:cs="B Zar" w:hint="cs"/>
                <w:color w:val="000000" w:themeColor="text1"/>
                <w:sz w:val="26"/>
                <w:szCs w:val="26"/>
                <w:rtl/>
              </w:rPr>
              <w:t>پرسش</w:t>
            </w:r>
            <w:r w:rsidRPr="009D175C">
              <w:rPr>
                <w:rFonts w:ascii="IRANSans" w:eastAsia="Times New Roman" w:hAnsi="IRANSans" w:cs="B Zar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ascii="IRANSans" w:eastAsia="Times New Roman" w:hAnsi="IRANSans" w:cs="B Zar" w:hint="cs"/>
                <w:color w:val="000000" w:themeColor="text1"/>
                <w:sz w:val="26"/>
                <w:szCs w:val="26"/>
                <w:rtl/>
              </w:rPr>
              <w:t>شناسی</w:t>
            </w:r>
            <w:r w:rsidRPr="009D175C">
              <w:rPr>
                <w:rFonts w:ascii="IRANSans" w:eastAsia="Times New Roman" w:hAnsi="IRANSans" w:cs="B Zar"/>
                <w:color w:val="000000" w:themeColor="text1"/>
                <w:sz w:val="26"/>
                <w:szCs w:val="26"/>
                <w:rtl/>
              </w:rPr>
              <w:t xml:space="preserve"> (</w:t>
            </w:r>
            <w:r w:rsidRPr="009D175C">
              <w:rPr>
                <w:rFonts w:ascii="IRANSans" w:eastAsia="Times New Roman" w:hAnsi="IRANSans" w:cs="B Zar" w:hint="cs"/>
                <w:color w:val="000000" w:themeColor="text1"/>
                <w:sz w:val="26"/>
                <w:szCs w:val="26"/>
                <w:rtl/>
              </w:rPr>
              <w:t>کواسشنولوژی</w:t>
            </w:r>
            <w:r w:rsidRPr="009D175C">
              <w:rPr>
                <w:rFonts w:ascii="IRANSans" w:eastAsia="Times New Roman" w:hAnsi="IRANSans" w:cs="B Zar"/>
                <w:color w:val="000000" w:themeColor="text1"/>
                <w:sz w:val="26"/>
                <w:szCs w:val="26"/>
                <w:rtl/>
              </w:rPr>
              <w:t xml:space="preserve">) </w:t>
            </w:r>
            <w:r w:rsidRPr="009D175C">
              <w:rPr>
                <w:rFonts w:ascii="IRANSans" w:eastAsia="Times New Roman" w:hAnsi="IRANSans" w:cs="B Zar" w:hint="cs"/>
                <w:color w:val="000000" w:themeColor="text1"/>
                <w:sz w:val="26"/>
                <w:szCs w:val="26"/>
                <w:rtl/>
              </w:rPr>
              <w:t>و</w:t>
            </w:r>
            <w:r w:rsidRPr="009D175C">
              <w:rPr>
                <w:rFonts w:ascii="IRANSans" w:eastAsia="Times New Roman" w:hAnsi="IRANSans" w:cs="B Zar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ascii="IRANSans" w:eastAsia="Times New Roman" w:hAnsi="IRANSans" w:cs="B Zar" w:hint="cs"/>
                <w:color w:val="000000" w:themeColor="text1"/>
                <w:sz w:val="26"/>
                <w:szCs w:val="26"/>
                <w:rtl/>
              </w:rPr>
              <w:t>برخی</w:t>
            </w:r>
            <w:r w:rsidRPr="009D175C">
              <w:rPr>
                <w:rFonts w:ascii="IRANSans" w:eastAsia="Times New Roman" w:hAnsi="IRANSans" w:cs="B Zar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ascii="IRANSans" w:eastAsia="Times New Roman" w:hAnsi="IRANSans" w:cs="B Zar" w:hint="cs"/>
                <w:color w:val="000000" w:themeColor="text1"/>
                <w:sz w:val="26"/>
                <w:szCs w:val="26"/>
                <w:rtl/>
              </w:rPr>
              <w:t>کاربردهای</w:t>
            </w:r>
            <w:r w:rsidRPr="009D175C">
              <w:rPr>
                <w:rFonts w:ascii="IRANSans" w:eastAsia="Times New Roman" w:hAnsi="IRANSans" w:cs="B Zar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ascii="IRANSans" w:eastAsia="Times New Roman" w:hAnsi="IRANSans" w:cs="B Zar" w:hint="cs"/>
                <w:color w:val="000000" w:themeColor="text1"/>
                <w:sz w:val="26"/>
                <w:szCs w:val="26"/>
                <w:rtl/>
              </w:rPr>
              <w:t>آ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آشنایی با حق مولف مالکیت فکری در عصر دیجیتال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>آشنایی با شبکه های اجتماعی فرصتها و تهدیدات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آشنایی با مبانی مدیریت امنیت اطلاعات در کتابخانه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آشنایی با مراکز آرشیوی در ایران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آشنايي با پرسش‌شناسي و كاربردهاي آن (كواسشنولوژي)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آشنايي با تكنيك‌هاي خودگويي مثبت و خودكنترلي هيجاني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آشنايي با معرفت‌شناسي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آشنايي با منظر (گردشگري منظر)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آغازكننده‌گان رمان مدرن ايران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آفرينشگران (افراد غيردنباله‌رو چگونه دنيا را به پيش مي‌برند)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آگاهی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 xml:space="preserve">آمار توصیفی و کاربردآن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cs="B Zar"/>
                <w:sz w:val="26"/>
                <w:szCs w:val="26"/>
              </w:rPr>
            </w:pPr>
            <w:r w:rsidRPr="009D175C">
              <w:rPr>
                <w:rFonts w:cs="B Zar" w:hint="cs"/>
                <w:sz w:val="26"/>
                <w:szCs w:val="26"/>
                <w:rtl/>
              </w:rPr>
              <w:t>آمار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توصيفي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آمار در علم سنجی و علم اطلاعات و دانش شناسی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آمار كاربردي در پژوهش‌هاي رفتاري 2 (آمار استنباطي يك متغيري) (به همراه راهنماي نرم‌افزار </w:t>
            </w:r>
            <w:r w:rsidRPr="009D175C">
              <w:rPr>
                <w:rFonts w:ascii="Calibri" w:hAnsi="Calibri" w:cs="B Zar"/>
                <w:color w:val="000000"/>
                <w:sz w:val="26"/>
                <w:szCs w:val="26"/>
              </w:rPr>
              <w:t>SPSS</w:t>
            </w:r>
            <w:r w:rsidRPr="009D175C">
              <w:rPr>
                <w:rFonts w:cs="B Zar"/>
                <w:color w:val="000000"/>
                <w:sz w:val="26"/>
                <w:szCs w:val="26"/>
                <w:rtl/>
              </w:rPr>
              <w:t xml:space="preserve">) پارامتريك و ناپارامتريك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 xml:space="preserve">آماراستنباطی در علوم رفتاری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آموزش درمان هيجان‌مدار (رويكردي تجربه‌گرا براي تغيير)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آموزش سیاسی (2 جلدی)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>آموزش کودکان دارای اختلال طیف اوتیسم با سطح عملکرد بالا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 xml:space="preserve">آموزش گام به گام ایروبیک و استپ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آموزش مهارت های نظم بخشی به کودکان مبتلا به اختلال نقصان توجه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آموزه‌هاي اقتصادي (گزيده آثار جهانگير آموزگار)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آناتومي جامعه (مقدمه‌اي بر جامعه‌شناسي كاربردي)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آناتومي قدرت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آناتومي ويرانسازي انسان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23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آنیموس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آواشناسي (فونتيك)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آیا قرن آمریکا به پایان رسیده است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آیندگان و روندگان (مجموعه تاریخ شفاهی)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آینده پژوهی کتابخانه عمومی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آینده نگاری در آموزش عالی میتنی بر روش سناریو نویسی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آینده نگاری علم و فناوری و اثرات آن در سیاست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آیین تنظیم قراردادهای بین‌المللی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آیین دادرسی کمیسیون ماده 100 قانون شهرداری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A20173">
            <w:pPr>
              <w:rPr>
                <w:rFonts w:ascii="Calibri" w:eastAsia="Times New Roman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آیین دادرسی کیفری</w:t>
            </w:r>
            <w:r w:rsidR="00A20173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 xml:space="preserve">: </w:t>
            </w: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جلب در دادرسی کیفری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آیین دادرسی کیفری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آیین های تلویزیونی و بازنمایی حزن و فرح مذهبی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آينده روابط عمومي (كندوكاوي در روابط عمومي 3)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>آينده‌اي براي نقد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با ديگري (پژوهشي در تفكر ميان‌فرهنگي و آيين گفتگو)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24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با سنگ ها آواز می خوانم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با مادرم همراه (زندگي‌نامه‌ي خودنوشت)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25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باب اسرار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باراک اوباما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بازارها و نهادهای مالی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بازاریابی بین الملل و صادرات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بازاریابی در صادرات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بازاریابی فیلم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بازاریابی محتوایی اصول و فرایند ها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بازاريابي الكترونيكي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بازاريابي بين‌المللي پيشرفته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بازاريابي تجربي (اسرار استاتژي‌ها و داستان‌هاي موفقيت بزرگ‌ترين برندهاي جهان)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بازاريابي زنان (ناگفته‌هايي از بزرگترين بخش بازار جهاني)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بازاريابي كسب‌وكارهاي كوچك به زبان آدميزاد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بازاريابي و رفتار مصرف‌كننده از ديدگاه اسلام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بازخوانی انتقادی ادبیات حوزه اخلاق  فناوری اطلاعات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بازخواني انتقادي روايت شريعتي از هويت مليت تشيع و زبان فارسي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بازخواني انقلاب‌هاي قرن بيستم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بازرگانی در روزگار اشکانیان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بازشناختی از دانش شناسی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282A78">
            <w:pPr>
              <w:rPr>
                <w:rFonts w:ascii="IRANSans" w:eastAsia="Times New Roman" w:hAnsi="IRANSans" w:cs="B Zar"/>
                <w:color w:val="000000" w:themeColor="text1"/>
                <w:sz w:val="26"/>
                <w:szCs w:val="26"/>
              </w:rPr>
            </w:pPr>
            <w:hyperlink r:id="rId26" w:tgtFrame="_blank" w:history="1">
              <w:r w:rsidR="0019487A" w:rsidRPr="009D175C">
                <w:rPr>
                  <w:rFonts w:ascii="IRANSans" w:eastAsia="Times New Roman" w:hAnsi="IRANSans" w:cs="B Zar"/>
                  <w:color w:val="000000" w:themeColor="text1"/>
                  <w:sz w:val="26"/>
                  <w:szCs w:val="26"/>
                  <w:rtl/>
                </w:rPr>
                <w:t>بازنشستگی مطلوب (بازنشستگی بیانگر سن و سال نیست بلکه یک عدد مالی است</w:t>
              </w:r>
              <w:r w:rsidR="00282A78">
                <w:rPr>
                  <w:rFonts w:ascii="IRANSans" w:eastAsia="Times New Roman" w:hAnsi="IRANSans" w:cs="B Zar" w:hint="cs"/>
                  <w:color w:val="000000" w:themeColor="text1"/>
                  <w:sz w:val="26"/>
                  <w:szCs w:val="26"/>
                  <w:rtl/>
                </w:rPr>
                <w:t>)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>بازنمایی دانش و برنامه نویسی پرولوگ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بازی وارسازی مفاهیم و کاربردها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282A78">
            <w:pPr>
              <w:rPr>
                <w:rFonts w:ascii="IRANSans" w:eastAsia="Times New Roman" w:hAnsi="IRANSans" w:cs="B Zar"/>
                <w:color w:val="000000" w:themeColor="text1"/>
                <w:sz w:val="26"/>
                <w:szCs w:val="26"/>
              </w:rPr>
            </w:pPr>
            <w:hyperlink r:id="rId27" w:tgtFrame="_blank" w:history="1">
              <w:r w:rsidR="0019487A" w:rsidRPr="009D175C">
                <w:rPr>
                  <w:rFonts w:ascii="IRANSans" w:eastAsia="Times New Roman" w:hAnsi="IRANSans" w:cs="B Zar"/>
                  <w:color w:val="000000" w:themeColor="text1"/>
                  <w:sz w:val="26"/>
                  <w:szCs w:val="26"/>
                  <w:rtl/>
                </w:rPr>
                <w:t>بازی های آموزشی برای پرورش هوش جنبشی بدنی (ویژه 7 تا 12 سال</w:t>
              </w:r>
              <w:r w:rsidR="00282A78">
                <w:rPr>
                  <w:rFonts w:ascii="IRANSans" w:eastAsia="Times New Roman" w:hAnsi="IRANSans" w:cs="B Zar" w:hint="cs"/>
                  <w:color w:val="000000" w:themeColor="text1"/>
                  <w:sz w:val="26"/>
                  <w:szCs w:val="26"/>
                  <w:rtl/>
                </w:rPr>
                <w:t>)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 xml:space="preserve">بازی های ورزشی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بازي دروغ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بانکداری جامع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بانکداری ناب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بانك‌داري جامع (نوسازي الگوي كسب‌وكار بانك‌هاي بزرگ)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بانك‌داري مركزي (ثبات پولي و مالي)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باور ديني و فضيلت فكري (تحول اخلاق باور ديني در تعامل با معرفت‌شناسي فضيلت‌گرايانه زگزبسكي)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باورم كن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باهوش‌تر سريع‌تر بهتر (رموز سازنده بودن در زندگي و كار و پيشه)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بايدها و نبايدها در مديريت منابع انساني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6F26B4">
            <w:pPr>
              <w:rPr>
                <w:rFonts w:ascii="IRANSans" w:eastAsia="Times New Roman" w:hAnsi="IRANSans" w:cs="B Zar"/>
                <w:color w:val="000000" w:themeColor="text1"/>
                <w:sz w:val="26"/>
                <w:szCs w:val="26"/>
              </w:rPr>
            </w:pPr>
            <w:hyperlink r:id="rId28" w:tgtFrame="_blank" w:history="1">
              <w:r w:rsidR="0019487A" w:rsidRPr="009D175C">
                <w:rPr>
                  <w:rFonts w:ascii="IRANSans" w:eastAsia="Times New Roman" w:hAnsi="IRANSans" w:cs="B Zar"/>
                  <w:color w:val="000000" w:themeColor="text1"/>
                  <w:sz w:val="26"/>
                  <w:szCs w:val="26"/>
                  <w:rtl/>
                </w:rPr>
                <w:t>ببار بارون (سخن</w:t>
              </w:r>
              <w:r w:rsidR="006F26B4">
                <w:rPr>
                  <w:rFonts w:ascii="IRANSans" w:eastAsia="Times New Roman" w:hAnsi="IRANSans" w:cs="B Zar" w:hint="cs"/>
                  <w:color w:val="000000" w:themeColor="text1"/>
                  <w:sz w:val="26"/>
                  <w:szCs w:val="26"/>
                  <w:rtl/>
                </w:rPr>
                <w:t>)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بحران (نقد اقتصاد سياسي سرمايه‌داري نئوليبرال)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بحران‌هاي گردشگري و مديريت مخاطات در آسيا و اقيانوسيه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6F26B4" w:rsidP="006F26B4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>
              <w:rPr>
                <w:rFonts w:ascii="Tahoma" w:hAnsi="Tahoma" w:cs="B Zar"/>
                <w:color w:val="000000"/>
                <w:sz w:val="26"/>
                <w:szCs w:val="26"/>
                <w:rtl/>
              </w:rPr>
              <w:t>بدیع الصحیفه</w:t>
            </w:r>
            <w:r w:rsidR="0019487A"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 xml:space="preserve"> (المحسنات البدیعیه فی الصحیفه السجادیه 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برابری و آزادی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برامدن و فرمانروایی تیمور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برتري خفيف (تبديل اقدامات منظم ساده به موفقيت و خوشبختي نامحدود)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بررسی تطبیقی حضانت در فقه و حقوق موضوعه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 xml:space="preserve">بررسی فقهی </w:t>
            </w:r>
            <w:r w:rsidRPr="009D175C">
              <w:rPr>
                <w:rFonts w:ascii="Sakkal Majalla" w:eastAsia="Times New Roman" w:hAnsi="Sakkal Majalla" w:cs="Sakkal Majalla" w:hint="cs"/>
                <w:color w:val="000000"/>
                <w:sz w:val="26"/>
                <w:szCs w:val="26"/>
                <w:rtl/>
              </w:rPr>
              <w:t>–</w:t>
            </w: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 xml:space="preserve"> حقوقی امور حسبیه، مصلحت و احکام حکومتی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بررسی فقهی حقوقی توزیع ثمن بر شروط ضمن عقد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بررسی ماهیت قراردادهای پیمان و پیمانکاری</w:t>
            </w:r>
            <w:r w:rsidRPr="009D175C">
              <w:rPr>
                <w:rFonts w:ascii="IRANSans" w:eastAsia="Times New Roman" w:hAnsi="IRANSans" w:cs="B Zar"/>
                <w:sz w:val="26"/>
                <w:szCs w:val="26"/>
              </w:rPr>
              <w:t>EPC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بررسی نقش شهادت شهود در نظام حقوقی ایران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بررسی نهاد استرداد مجرمین در حقوق بین الملل و حقوق گیفریایران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29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برلین الکساندرپلاتس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>برنامه ریزی خطی و الگوریتم های شبکه های اجتماعی راهنمای کاربردی .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>برنامه ریزی درسی متوسطه یاددهی ویادگیری دربرنامه های درسی میان ..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>برنامه ریزی ومدیریت راهبردی در کتابخانه ها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 xml:space="preserve">برنامه نویسی شی ءگرا به زبان جاوا برای برنامه نویسان </w:t>
            </w:r>
            <w:r w:rsidRPr="009D175C">
              <w:rPr>
                <w:rFonts w:ascii="Tahoma" w:hAnsi="Tahoma" w:cs="B Zar"/>
                <w:color w:val="000000"/>
                <w:sz w:val="26"/>
                <w:szCs w:val="26"/>
              </w:rPr>
              <w:t>C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برنامه‌ریزی و تمركززدايی (فضاهای متعارض برای اقدام جمعی در جهان جنوب)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برنامه‌ريزي راهبردي توسعه گردشگري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برند محبوب (چشم‌اندازي فراتر از برند) چرا مردم عاشق محصولات يك برند مي‌شوند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برندگذاري ديجيتال (يك راهنماي كامل قدم به قدم براي استراتژي تاكتيك و سنجش)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برندينگ صوتي (بكارگيري صوت يا صدا براي ساختن برند)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برون از آفريقا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بزرگی نامتعادل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بسترهای اطلاعات دیجیتال رهیافت های نظری برای فهم اطلاعات دیجیتال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بلچلي پارك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بندگان مشتاق سرمايه (اسپينوزا و ماركس در باب ميل)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بنیادهای دادرسی کیفری جلد اول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بنیادهای دادرسی کیفری جلد دوم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بنيادهاي اقتصادي در بازار ارز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بورژوا در ميانه‌ي تاريخ و ادبيات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بوم‌گردي و اقامتگاه‌هاي دوستدار طبيعت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بومي‌سازي رئاليسم جادويي در ايران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به تو كه هنوز زاييده نشده‌اي (سرگذشت يك ژن‌شناس)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30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به جهان فلسفه خوش آمدید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color w:val="000000" w:themeColor="text1"/>
                <w:sz w:val="26"/>
                <w:szCs w:val="26"/>
              </w:rPr>
            </w:pPr>
            <w:hyperlink r:id="rId31" w:tgtFrame="_blank" w:history="1">
              <w:r w:rsidR="0019487A" w:rsidRPr="009D175C">
                <w:rPr>
                  <w:rFonts w:ascii="IRANSans" w:eastAsia="Times New Roman" w:hAnsi="IRANSans" w:cs="B Zar"/>
                  <w:color w:val="000000" w:themeColor="text1"/>
                  <w:sz w:val="26"/>
                  <w:szCs w:val="26"/>
                  <w:rtl/>
                </w:rPr>
                <w:t>به مگزی خوش آمدید</w:t>
              </w:r>
            </w:hyperlink>
          </w:p>
        </w:tc>
      </w:tr>
      <w:tr w:rsidR="0019487A" w:rsidRPr="009D175C" w:rsidTr="00205340">
        <w:tc>
          <w:tcPr>
            <w:tcW w:w="1361" w:type="dxa"/>
            <w:shd w:val="clear" w:color="auto" w:fill="auto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shd w:val="clear" w:color="auto" w:fill="auto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 xml:space="preserve">بهایابی (1)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32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بهبود عملکرد کارکنان از طریق ارزشیابی و مربیگری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بهبود و توسعه سازمان‌هاي پژوهشي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بهينه‌سازي فازي سبد سرمايه‌گذاري (مدل‌ها و كاربردها)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بیمه در فقه، حقوق و جامعه‌ی امروز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بي‌حد و مرز (حصار ظرفيت‌هاي خود را در هم بشكنيد)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بيرون در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پاتك (راهكارهاي بازرگاني براي رسيدن به رشد انفجاري در اقتصاد)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 xml:space="preserve">پارادوکس هاو سفسطه هادر حسابان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 xml:space="preserve">پارادوكس برنامه زماني درمان (مدل كامل زوج‌درماني به روش </w:t>
            </w:r>
            <w:r w:rsidRPr="009D175C">
              <w:rPr>
                <w:rFonts w:ascii="Calibri" w:hAnsi="Calibri" w:cs="B Zar" w:hint="cs"/>
                <w:sz w:val="26"/>
                <w:szCs w:val="26"/>
              </w:rPr>
              <w:t>PTC</w:t>
            </w: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 xml:space="preserve"> راهنماي عملي)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6F26B4">
            <w:pPr>
              <w:rPr>
                <w:rFonts w:ascii="IRANSans" w:eastAsia="Times New Roman" w:hAnsi="IRANSans" w:cs="B Zar"/>
                <w:color w:val="000000" w:themeColor="text1"/>
                <w:sz w:val="26"/>
                <w:szCs w:val="26"/>
              </w:rPr>
            </w:pPr>
            <w:hyperlink r:id="rId33" w:tgtFrame="_blank" w:history="1">
              <w:r w:rsidR="0019487A" w:rsidRPr="009D175C">
                <w:rPr>
                  <w:rFonts w:ascii="IRANSans" w:eastAsia="Times New Roman" w:hAnsi="IRANSans" w:cs="B Zar"/>
                  <w:color w:val="000000" w:themeColor="text1"/>
                  <w:sz w:val="26"/>
                  <w:szCs w:val="26"/>
                  <w:rtl/>
                </w:rPr>
                <w:t>پازل (فرآیند تشکیل سازمان فروش</w:t>
              </w:r>
              <w:r w:rsidR="006F26B4">
                <w:rPr>
                  <w:rFonts w:ascii="IRANSans" w:eastAsia="Times New Roman" w:hAnsi="IRANSans" w:cs="B Zar" w:hint="cs"/>
                  <w:color w:val="000000" w:themeColor="text1"/>
                  <w:sz w:val="26"/>
                  <w:szCs w:val="26"/>
                  <w:rtl/>
                </w:rPr>
                <w:t>)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color w:val="000000" w:themeColor="text1"/>
                <w:sz w:val="26"/>
                <w:szCs w:val="26"/>
              </w:rPr>
            </w:pPr>
            <w:hyperlink r:id="rId34" w:tgtFrame="_blank" w:history="1">
              <w:r w:rsidR="0019487A" w:rsidRPr="009D175C">
                <w:rPr>
                  <w:rFonts w:ascii="IRANSans" w:eastAsia="Times New Roman" w:hAnsi="IRANSans" w:cs="B Zar"/>
                  <w:color w:val="000000" w:themeColor="text1"/>
                  <w:sz w:val="26"/>
                  <w:szCs w:val="26"/>
                  <w:rtl/>
                </w:rPr>
                <w:t>پاسخ هایی مختصر به پرسش هایی بزرگ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پان ترکیسم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cs="B Zar"/>
                <w:sz w:val="26"/>
                <w:szCs w:val="26"/>
              </w:rPr>
            </w:pPr>
            <w:r w:rsidRPr="009D175C">
              <w:rPr>
                <w:rFonts w:cs="B Zar" w:hint="cs"/>
                <w:sz w:val="26"/>
                <w:szCs w:val="26"/>
                <w:rtl/>
              </w:rPr>
              <w:t>پایان عصر قاجار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35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پایان مدیریت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 xml:space="preserve">پایتون از مقدماتی تاپیشرفته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پدران غائب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پديدار‌شناسي دين (چهره‌هاي شاخص عوامل شكل‌دهنده و مباحثات بعدي)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پديدارشناسي هوسرل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پرايس اكشن 2 (مهارت‌هاي معامله‌گري)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 xml:space="preserve">پردازش تصویر با رزبری پای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پرسش از امكان امر ديني در جهان معاصر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پرسش از روش حرکت به سوی الگوی نوینی از اندیشه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4C7D30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پرسش و پاسخ اینکوترمز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پرورش محبت‌آميز كودكان (فرزندپروري به روش ارتباط بدون خشونت)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پرورش هوش هيجاني در كودكان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36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پرونده خطرناک دونالد ترامپ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 xml:space="preserve">پژوهش عملیاتی (تحقیق درعملیات 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>پژوهش عملیاتی (مروری بر مدل های مشخص مشابه ،شمایلی و احتمالی 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پژوهش مولد و ماندگار از پشت صحنه تا نوسازه توانمند ساز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4C7D30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>پژوهش های اقتصادسنجی با</w:t>
            </w:r>
            <w:r w:rsidR="004C7D30">
              <w:rPr>
                <w:rFonts w:ascii="Tahoma" w:hAnsi="Tahoma" w:cs="B Zar"/>
                <w:color w:val="000000"/>
                <w:sz w:val="26"/>
                <w:szCs w:val="26"/>
              </w:rPr>
              <w:t xml:space="preserve">&amp; 9 </w:t>
            </w: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ascii="Tahoma" w:hAnsi="Tahoma" w:cs="B Zar"/>
                <w:color w:val="000000"/>
                <w:sz w:val="26"/>
                <w:szCs w:val="26"/>
              </w:rPr>
              <w:t>EVIEWS 8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پژوهش‌هاي تجربي در حسابداري 1 </w:t>
            </w:r>
            <w:r w:rsidR="004C7D30">
              <w:rPr>
                <w:rFonts w:cs="B Zar" w:hint="cs"/>
                <w:color w:val="000000"/>
                <w:sz w:val="26"/>
                <w:szCs w:val="26"/>
                <w:rtl/>
              </w:rPr>
              <w:t>و2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پژوهشي جامعه‌شناختي در نثر داستاني جديد فارسي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پس لرزه ( بحران اقتصادی آمریکا و پیامدهای جهانی آن)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پست مدرنیته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پست‌سكولاريسم (دين دولت و حوزه عمومي در غرب)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پنج درسي كه يك ميليونر به من آموخت درباره زندگي و ثروت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پنج گام برنامه ریزی و ارزشیابی برآمد محور کتابخانههای عمومی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پنجاه سال حرم‌سراي ناصرالدين‌شاه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پنهان کاری تجاری و معاملات بین المللی قانون و عمل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 xml:space="preserve">پول ،ارزوبانکداری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پول الكترونيكي به زبان ساده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پول ما را می سازد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پهلوی اول  و مسئله عشایر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6F26B4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>پیدایش وشکل گیری تعلیم وتربیت نوین درایران عصر</w:t>
            </w:r>
            <w:r w:rsidR="006F26B4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 xml:space="preserve">مشروطیت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6F26B4">
            <w:pPr>
              <w:rPr>
                <w:rFonts w:ascii="IRANSans" w:eastAsia="Times New Roman" w:hAnsi="IRANSans" w:cs="B Zar"/>
                <w:color w:val="000000" w:themeColor="text1"/>
                <w:sz w:val="26"/>
                <w:szCs w:val="26"/>
              </w:rPr>
            </w:pPr>
            <w:hyperlink r:id="rId37" w:tgtFrame="_blank" w:history="1">
              <w:r w:rsidR="0019487A" w:rsidRPr="009D175C">
                <w:rPr>
                  <w:rFonts w:ascii="IRANSans" w:eastAsia="Times New Roman" w:hAnsi="IRANSans" w:cs="B Zar"/>
                  <w:color w:val="000000" w:themeColor="text1"/>
                  <w:sz w:val="26"/>
                  <w:szCs w:val="26"/>
                  <w:rtl/>
                </w:rPr>
                <w:t>پیش دبستان در سه فرهنگ (چین ژاپن و ایالات متحده</w:t>
              </w:r>
              <w:r w:rsidR="006F26B4">
                <w:rPr>
                  <w:rFonts w:ascii="IRANSans" w:eastAsia="Times New Roman" w:hAnsi="IRANSans" w:cs="B Zar" w:hint="cs"/>
                  <w:color w:val="000000" w:themeColor="text1"/>
                  <w:sz w:val="26"/>
                  <w:szCs w:val="26"/>
                  <w:rtl/>
                </w:rPr>
                <w:t>)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پیشگیری از عود مبتنی بر توجه آگاهی ( کتاب کار)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پیشگیری از عود مبتنی بر توجه آگاهی (درمانگر)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پیکار با تروریسم در پرتو نظم نوین قوانین و مقررات در</w:t>
            </w:r>
            <w:r w:rsidR="004C7D30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...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38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پیکان سرنوشت ما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پیوستاری در قرآن: تحلیل مفهومی ....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پيدايش روشنفكر گفت‌وگويي در ايران (مطالعه‌اي تاريخي از روشنفكران سكوت تا روشنفكران ارتباطي)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پيوند زخم‌خورده (روانشناسي روابط خارج از حيطه زناشويي شفاي رنج‌هاي روحي اعتماد دوباره پس از عهدشكني همسر)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تاثير (روانشناسي فنون قانع كردن ديگران)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تاچر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تاریخ تحولات اجتماعی ایران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 xml:space="preserve">تاریخ تربیت بدنی و ورزش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6F26B4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39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تاریخ فلسفه غرب (فلسفه باستان</w:t>
              </w:r>
              <w:r w:rsidR="006F26B4">
                <w:rPr>
                  <w:rFonts w:ascii="IRANSans" w:eastAsia="Times New Roman" w:hAnsi="IRANSans" w:cs="B Zar" w:hint="cs"/>
                  <w:sz w:val="26"/>
                  <w:szCs w:val="26"/>
                  <w:rtl/>
                </w:rPr>
                <w:t>)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6F26B4">
            <w:pPr>
              <w:rPr>
                <w:rFonts w:ascii="IRANSans" w:eastAsia="Times New Roman" w:hAnsi="IRANSans" w:cs="B Zar"/>
                <w:color w:val="000000" w:themeColor="text1"/>
                <w:sz w:val="26"/>
                <w:szCs w:val="26"/>
              </w:rPr>
            </w:pPr>
            <w:hyperlink r:id="rId40" w:tgtFrame="_blank" w:history="1">
              <w:r w:rsidR="0019487A" w:rsidRPr="009D175C">
                <w:rPr>
                  <w:rFonts w:ascii="IRANSans" w:eastAsia="Times New Roman" w:hAnsi="IRANSans" w:cs="B Zar"/>
                  <w:color w:val="000000" w:themeColor="text1"/>
                  <w:sz w:val="26"/>
                  <w:szCs w:val="26"/>
                  <w:rtl/>
                </w:rPr>
                <w:t>تاریخ مغول (نیلوفر نقره ای</w:t>
              </w:r>
              <w:r w:rsidR="006F26B4">
                <w:rPr>
                  <w:rFonts w:ascii="IRANSans" w:eastAsia="Times New Roman" w:hAnsi="IRANSans" w:cs="B Zar"/>
                  <w:color w:val="000000" w:themeColor="text1"/>
                  <w:sz w:val="26"/>
                  <w:szCs w:val="26"/>
                </w:rPr>
                <w:t>(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تاریخ و تحول نشر درآمدی بر ..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تاريخ انحطاط مجلس (فصلي از انقلاب مشروطيت ايران)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تاريخ پيدايش زبان تركي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تاريخ جمعيت‌هاي سري و جنبش‌هاي تخريبي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تاريخ جهاني 2و1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تاريخ زبان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تاريخ متن نظريه (مورخان و چرخش زباني)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تاريخ مختصر عدالت توزيعي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تاريخ نو (اعترافات و مكالمات)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cs="B Zar"/>
                <w:sz w:val="26"/>
                <w:szCs w:val="26"/>
              </w:rPr>
            </w:pPr>
            <w:r w:rsidRPr="009D175C">
              <w:rPr>
                <w:rFonts w:cs="B Zar" w:hint="cs"/>
                <w:sz w:val="26"/>
                <w:szCs w:val="26"/>
                <w:rtl/>
              </w:rPr>
              <w:t>تاريخ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واقعي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ظهور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زرتشت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بر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مبناي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يافته‌هاي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جغرافيايي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تاريخ يونان باستان در پنجاه زندگي‌نامه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تاريك‌خانه تاريخ 1 (تعاريف رويكردها و آسيب‌هاي تاريخ‌پژوهي)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تاريك‌خانه تاريخ 2 (تناقضات و ابهامات متون تاريخي از ظاهريان تا ساجوقيان)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تجارب كاربردي اقتصاد شهري در ايران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تجارت خدمات واردات و صادرات خدمات فنی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تجاوز نظامی و اقدامات جامعه بین‌الملل از اوان قرن بیستم تا اعمال صلاحیت دیوان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تجديد حيات در مايكروسافت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تجربه اقتصاد مقاومتی در جهان و ایران  بررسی تجربه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تجربه گرایی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تجربه مدرنيته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تجربیات حرکتی کودکان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تجزيه و تحليل آماري با استفاده از زبان برنامه‌نويسي </w:t>
            </w:r>
            <w:r w:rsidRPr="009D175C">
              <w:rPr>
                <w:rFonts w:ascii="Calibri" w:hAnsi="Calibri" w:cs="B Zar"/>
                <w:color w:val="000000"/>
                <w:sz w:val="26"/>
                <w:szCs w:val="26"/>
              </w:rPr>
              <w:t>R</w:t>
            </w:r>
            <w:r w:rsidRPr="009D175C">
              <w:rPr>
                <w:rFonts w:cs="B Zar"/>
                <w:color w:val="000000"/>
                <w:sz w:val="26"/>
                <w:szCs w:val="26"/>
                <w:rtl/>
              </w:rPr>
              <w:t xml:space="preserve"> (همراه با مثال‌هاي كاربردي تحقيقات زيستي)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تحدید حملات سایبری در چارچوب قواعد حقوق بین‌الملل بشر دوستانه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تحصیل نامشروع دلیل در دادرسی‌های مدنی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41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تحصیلکرده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تحقيقات بازاريابي (نگرشي كاربردي)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تحلیل بنیادی طلا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تحلیل تطبیقی شروط ضمنی در اجاره کشتی به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تحلیل جرم سب‌النبی در فقه اسلامی و قوانین کیفری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تحلیل حقوقی و اقتصادی قراردادهای طراحی، تدارک و ساخت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تحلیل شبکه ابر پیوند زمینه ها و رویکردهای نظری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تحلیل فرهنگی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تحلیل و رویکرد قوانین و مقررات تامین اجتماعی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تحلیلی اقتصادی در حقوق خصوصی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تحلیلی نقش تحریم اقتصادی ایران و تاثیر آن بر جرایم اقتصادی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تحليل اقتصادسنجي پانل ديتا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>تحليل آماري پيشرفته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تحليل پيشرفته مدل‌يابي معادلات ساختاري با كاربرد </w:t>
            </w:r>
            <w:r w:rsidRPr="009D175C">
              <w:rPr>
                <w:rFonts w:ascii="Calibri" w:hAnsi="Calibri" w:cs="B Zar"/>
                <w:color w:val="000000"/>
                <w:sz w:val="26"/>
                <w:szCs w:val="26"/>
              </w:rPr>
              <w:t>Smart PLS</w:t>
            </w:r>
            <w:r w:rsidRPr="009D175C">
              <w:rPr>
                <w:rFonts w:cs="B Zar"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تحليل پيشرفته مشتري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تحليل گفتمان انتقادي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تحليل گفتماني تاريخ (گفتمان جنگ و تدبير در تاريخ ميانه ايران)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تدارک جنگ بزرگ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تراژدي زمان ما را تنها گرگ‌ها كارگرداني مي‌كنند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ترانه و ترانه سرایی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 xml:space="preserve">ترانه ی باران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ترجمان دانش بسیط مبانی نظری مدیریت انتقال و اشتراک دانش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ترجمه ديداري شنيداري (مفاهيم و اصطلاحات)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ترجمه و زبان (تبييني بر پايه نظريه‌هاي زبان‌شناسي)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ترن هوايي كارآفريني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>تشریح کامل مسایل پردازش سیگنال گسسته در زمان (اپنهایم  شیفر)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 xml:space="preserve">تشریح مسایل جبرخطی هافمن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 xml:space="preserve">تشریح مسائل ساختمانهای گسسته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 xml:space="preserve">تصمیم گیری چندمعیاره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تصوير دختري در آخرين لحظه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تضعیف شهرت علامت تجاری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تعليق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تغییر کاربری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تفسير و بيش‌تفسير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تفکیک و افراز در حقوق شهری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تفكر انتقادي (تدابيري براي آگاهانه زيستن و خوب آموختن)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تفكر نقادانه براي كودكان (رشد مهارت‌هاي فكرورزي در پيش‌دبستان و دبستان)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تفكر هوشمندانه (استفاده از تفكر نقادي جهت بهبود مهارت‌هاي حل مسئله و تصميم‌گيري)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تفكرات ماركوس ارليوس (پندنامه ماركوس قيصر روم)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تقريرات مصدق در زندان درباره حوادث زندگي خويش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تکرار جرایم خشونت‌آمیز: از کنترل تا درمان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 xml:space="preserve">تکنیک های شگفت انگیز پرورش اندام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تكنيك‌هاي عمليات رواني در رسانه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تلفیق رفتار درمانی شناختی نظریه و کاربرد سایکودراما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تلفیق سرمایه انسانی با رشد انسان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تلنگر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تملک املاک، اراضی، مستحدثات دولتی و شهرداری ها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تمنای رفتن مهاجرت به خارج در میان ذهنیت ایرانی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تندآموز روان درمانی دلسوزی مدار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cs="B Zar"/>
                <w:sz w:val="26"/>
                <w:szCs w:val="26"/>
              </w:rPr>
            </w:pPr>
            <w:r w:rsidRPr="009D175C">
              <w:rPr>
                <w:rFonts w:cs="B Zar" w:hint="cs"/>
                <w:sz w:val="26"/>
                <w:szCs w:val="26"/>
                <w:rtl/>
              </w:rPr>
              <w:t xml:space="preserve">تنش جوهری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4C7D30" w:rsidP="004C7D30">
            <w:pPr>
              <w:rPr>
                <w:rFonts w:ascii="Calibri" w:eastAsia="Times New Roman" w:hAnsi="Calibri" w:cs="B Zar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 xml:space="preserve">تنظیم بازار بدون مداخله دولت: </w:t>
            </w:r>
            <w:r w:rsidR="0019487A"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شناخت تغییرات نهادی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تنظیم قرارداد فروش بین المللی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تو در قاهره خواهي مرد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توانمندسازي زنان از طريق گردشگري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6F26B4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42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توجه و تمرکز (باشگاه مغز 2</w:t>
              </w:r>
              <w:r w:rsidR="006F26B4">
                <w:rPr>
                  <w:rFonts w:ascii="IRANSans" w:eastAsia="Times New Roman" w:hAnsi="IRANSans" w:cs="B Zar"/>
                  <w:sz w:val="26"/>
                  <w:szCs w:val="26"/>
                </w:rPr>
                <w:t>(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توريسم و فرهنگ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توسعه حقوق بین‌‍الملل دریاها (تحدید حدود، محیط زیست و کشتیرانی در)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توسعه و بهسازي مديران و رهبران در سازمان‌هاي آموزشي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43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توصیف فلسفی علم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تونی موریسون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color w:val="000000" w:themeColor="text1"/>
                <w:sz w:val="26"/>
                <w:szCs w:val="26"/>
              </w:rPr>
            </w:pPr>
            <w:hyperlink r:id="rId44" w:tgtFrame="_blank" w:history="1">
              <w:r w:rsidR="0019487A" w:rsidRPr="009D175C">
                <w:rPr>
                  <w:rFonts w:ascii="IRANSans" w:eastAsia="Times New Roman" w:hAnsi="IRANSans" w:cs="B Zar"/>
                  <w:color w:val="000000" w:themeColor="text1"/>
                  <w:sz w:val="26"/>
                  <w:szCs w:val="26"/>
                  <w:rtl/>
                </w:rPr>
                <w:t>تی اس الیوت زندگی و آثار بزرگترین شاعر سده بیستم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تیپ شخصیتی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تيپ‌هاي شخصيتي (مدل تيپ‌شناسي يونگ)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color w:val="000000" w:themeColor="text1"/>
                <w:sz w:val="26"/>
                <w:szCs w:val="26"/>
              </w:rPr>
            </w:pPr>
            <w:hyperlink r:id="rId45" w:tgtFrame="_blank" w:history="1">
              <w:r w:rsidR="0019487A" w:rsidRPr="009D175C">
                <w:rPr>
                  <w:rFonts w:ascii="IRANSans" w:eastAsia="Times New Roman" w:hAnsi="IRANSans" w:cs="B Zar"/>
                  <w:color w:val="000000" w:themeColor="text1"/>
                  <w:sz w:val="26"/>
                  <w:szCs w:val="26"/>
                  <w:rtl/>
                </w:rPr>
                <w:t>تئوری بنیادی موسیقی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4C7D30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تئوری سازمانی </w:t>
            </w:r>
            <w:r w:rsidR="004C7D30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1 و 2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 xml:space="preserve">تئوری و مسایل ریاضیات مهندسی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تئوري مديريت استراتژيك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ثبت اسناد و املاک در آیینه سایر قوانین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جاذبه‌ي ميان ما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جامعه 5.0 (صنعت آينده فناوري‌ها روش‌ها و ابزارها)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جامعه انسان‌شناسي اديان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جامعه خطر (به سوي مدرنيته‌اي نوين)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>جامعه در پیش از تاریخ خاستگاه فرهنگ بشری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جامعه شناسی بنیادگرایی دینی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6F26B4">
            <w:pPr>
              <w:rPr>
                <w:rFonts w:ascii="IRANSans" w:eastAsia="Times New Roman" w:hAnsi="IRANSans" w:cs="B Zar"/>
                <w:color w:val="000000" w:themeColor="text1"/>
                <w:sz w:val="26"/>
                <w:szCs w:val="26"/>
              </w:rPr>
            </w:pPr>
            <w:hyperlink r:id="rId46" w:tgtFrame="_blank" w:history="1">
              <w:r w:rsidR="0019487A" w:rsidRPr="009D175C">
                <w:rPr>
                  <w:rFonts w:ascii="IRANSans" w:eastAsia="Times New Roman" w:hAnsi="IRANSans" w:cs="B Zar"/>
                  <w:color w:val="000000" w:themeColor="text1"/>
                  <w:sz w:val="26"/>
                  <w:szCs w:val="26"/>
                  <w:rtl/>
                </w:rPr>
                <w:t>جامعه شناسی تمدن (مسائل تاریخی و سنت های نظری</w:t>
              </w:r>
              <w:r w:rsidR="006F26B4">
                <w:rPr>
                  <w:rFonts w:ascii="IRANSans" w:eastAsia="Times New Roman" w:hAnsi="IRANSans" w:cs="B Zar"/>
                  <w:color w:val="000000" w:themeColor="text1"/>
                  <w:sz w:val="26"/>
                  <w:szCs w:val="26"/>
                </w:rPr>
                <w:t>(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47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جامعه شناسی سیاسی آموزش بزرگ سالان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جامعه شناسی فرهنگ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جامعه شناسی فوتبال در بافتی جهانی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جامعه شناسی مخاطبان تئاتر ایران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جامعه شناسی هنر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جامعه و تغییرات آب و هوا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cs="B Zar"/>
                <w:sz w:val="26"/>
                <w:szCs w:val="26"/>
              </w:rPr>
            </w:pPr>
            <w:r w:rsidRPr="009D175C">
              <w:rPr>
                <w:rFonts w:cs="B Zar" w:hint="cs"/>
                <w:sz w:val="26"/>
                <w:szCs w:val="26"/>
                <w:rtl/>
              </w:rPr>
              <w:t>جامعه‌شناسي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آموزش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و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پرورش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جامعه‌شناسي سازمان‌ها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جامعه‌شناسي محيط زيست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جان راولز از نگاه مايكل سندل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جایگاه حقوقی و صلاحیت‌های شورای عالی امنیت ملی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 xml:space="preserve">جبرخطی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>جبرمجرد هراشتاین ،عالم زاده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color w:val="000000" w:themeColor="text1"/>
                <w:sz w:val="26"/>
                <w:szCs w:val="26"/>
              </w:rPr>
            </w:pPr>
            <w:hyperlink r:id="rId48" w:tgtFrame="_blank" w:history="1">
              <w:r w:rsidR="0019487A" w:rsidRPr="009D175C">
                <w:rPr>
                  <w:rFonts w:ascii="IRANSans" w:eastAsia="Times New Roman" w:hAnsi="IRANSans" w:cs="B Zar"/>
                  <w:color w:val="000000" w:themeColor="text1"/>
                  <w:sz w:val="26"/>
                  <w:szCs w:val="26"/>
                  <w:rtl/>
                </w:rPr>
                <w:t>جرات داشته باش، راه های عملی افزایش اعتماد به نفس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4C7D30">
            <w:pPr>
              <w:rPr>
                <w:rFonts w:ascii="Calibri" w:eastAsia="Times New Roman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جرایم آبی</w:t>
            </w:r>
            <w:r w:rsidR="004C7D30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 xml:space="preserve">: </w:t>
            </w: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در عرصه سیاست جنایی ایران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جرم حکومتی (دولت‌ها، خشونت و فساد)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جرم‌شناسی اسلامی گرایش نوین حقوق کیفری ایران و جهان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جريده‌نگاران (كاركردهاي ادبيات مطبوعاتي در مشروطه ايراني)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03959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49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جسارت رانندگی (زن جوان سعودی که در مقابل پادشاهی مردان ایستاد</w:t>
              </w:r>
              <w:r w:rsidR="00103959">
                <w:rPr>
                  <w:rFonts w:ascii="IRANSans" w:eastAsia="Times New Roman" w:hAnsi="IRANSans" w:cs="B Zar"/>
                  <w:sz w:val="26"/>
                  <w:szCs w:val="26"/>
                </w:rPr>
                <w:t>(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جستاری در مواجهات معنایی روحانیت و سینمای اجتماعی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جستاري چند در فرهنگ ايران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>جغرافیای اقتصادی یکپارچگی مناطق و ملل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4C7D30">
            <w:pPr>
              <w:rPr>
                <w:rFonts w:ascii="IRANSans" w:eastAsia="Times New Roman" w:hAnsi="IRANSans" w:cs="B Zar"/>
                <w:color w:val="000000" w:themeColor="text1"/>
                <w:sz w:val="26"/>
                <w:szCs w:val="26"/>
              </w:rPr>
            </w:pPr>
            <w:hyperlink r:id="rId50" w:tgtFrame="_blank" w:history="1">
              <w:r w:rsidR="0019487A" w:rsidRPr="009D175C">
                <w:rPr>
                  <w:rFonts w:ascii="IRANSans" w:eastAsia="Times New Roman" w:hAnsi="IRANSans" w:cs="B Zar"/>
                  <w:color w:val="000000" w:themeColor="text1"/>
                  <w:sz w:val="26"/>
                  <w:szCs w:val="26"/>
                  <w:rtl/>
                </w:rPr>
                <w:t>جغرافیای اندیشه (چگونه آسیایی ها و غربی ها متفاوت از هم می اندیشند و چرا) (نگین های زبان شناسی 30</w:t>
              </w:r>
              <w:r w:rsidR="004C7D30">
                <w:rPr>
                  <w:rFonts w:ascii="IRANSans" w:eastAsia="Times New Roman" w:hAnsi="IRANSans" w:cs="B Zar" w:hint="cs"/>
                  <w:color w:val="000000" w:themeColor="text1"/>
                  <w:sz w:val="26"/>
                  <w:szCs w:val="26"/>
                  <w:rtl/>
                </w:rPr>
                <w:t>)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جغرافياي جنگ‌هاي ايران و روم (عمليات‌هاي نظامي ايران و روم در دوره ساساني)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جغرافياي گردشگري ايران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51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جنبش ناراضیان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جنون و مرگ در فلسفه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جوانمردان در تاريخ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جهان خانگی ما به سوی یک انسان شناسی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جهان‌بيني‌ها (درآمدي بر تاريخ و فلسفه علم)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جهاني‌شدن اقتصاد و ساختار طبقات اجتماعي در ايران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جین استین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چرا اطلاعات رشد می یابد  تکامل نظم از اتم ها تا اقتصاد ها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چرا با هم شنیده نمی‌شویم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چرا باور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03959">
            <w:pPr>
              <w:rPr>
                <w:rFonts w:cs="B Zar"/>
                <w:sz w:val="26"/>
                <w:szCs w:val="26"/>
              </w:rPr>
            </w:pPr>
            <w:r w:rsidRPr="009D175C">
              <w:rPr>
                <w:rFonts w:cs="B Zar" w:hint="cs"/>
                <w:sz w:val="26"/>
                <w:szCs w:val="26"/>
                <w:rtl/>
              </w:rPr>
              <w:t>چرا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تيم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كارآفرين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مهم‌تر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از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پول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است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(</w:t>
            </w:r>
            <w:r w:rsidRPr="009D175C">
              <w:rPr>
                <w:rFonts w:cs="B Zar" w:hint="cs"/>
                <w:sz w:val="26"/>
                <w:szCs w:val="26"/>
                <w:rtl/>
              </w:rPr>
              <w:t>نقش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كارآفرينان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در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خلق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ثروت</w:t>
            </w:r>
            <w:r w:rsidR="00103959">
              <w:rPr>
                <w:rFonts w:cs="B Zar" w:hint="cs"/>
                <w:sz w:val="26"/>
                <w:szCs w:val="26"/>
                <w:rtl/>
              </w:rPr>
              <w:t>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چرايي كار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چرتوپيا (تاريخ زوال يك اتوپيا به روايت سباستوس ميكلانكوس)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چشم انداز کمی بر موتورهای کاوش دانشگاهی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چشم‌هايش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چطور چيني‌ها پولدار شدند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چگونه خود باعظمتی بسازیم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چند سالاری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4C7D30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>چه چي</w:t>
            </w:r>
            <w:r w:rsidR="004C7D30">
              <w:rPr>
                <w:rFonts w:cs="B Zar" w:hint="cs"/>
                <w:color w:val="000000"/>
                <w:sz w:val="26"/>
                <w:szCs w:val="26"/>
                <w:rtl/>
              </w:rPr>
              <w:t>ز</w:t>
            </w: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 به چه كس مي‌رسد؟ چرا؟ (اقتصاد نوين جورسازي و طراحي بازار)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چهار قدرت مهم زنان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چهار هزار گزینه بازرگانی گمرکی بانکی حمل و نقل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چهره ژانوسي اكتبر (هاله كودتايي يك انقلاب)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چهره‌هاي تمدن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 xml:space="preserve">حاشیه نشینی شهری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حاشيه‌نشين‌هاي اروپا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cs="B Zar"/>
                <w:sz w:val="26"/>
                <w:szCs w:val="26"/>
              </w:rPr>
            </w:pPr>
            <w:r w:rsidRPr="009D175C">
              <w:rPr>
                <w:rFonts w:cs="B Zar" w:hint="cs"/>
                <w:sz w:val="26"/>
                <w:szCs w:val="26"/>
                <w:rtl/>
              </w:rPr>
              <w:t xml:space="preserve">حافظه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52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حافظه خاطرات ما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حج در دوره پهلوي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4C7D30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53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حجاب بی حجاب (آسیب شناسی بی پرده سیاست گذاری حجاب در ایران</w:t>
              </w:r>
              <w:r w:rsidR="004C7D30">
                <w:rPr>
                  <w:rFonts w:ascii="IRANSans" w:eastAsia="Times New Roman" w:hAnsi="IRANSans" w:cs="B Zar" w:hint="cs"/>
                  <w:sz w:val="26"/>
                  <w:szCs w:val="26"/>
                  <w:rtl/>
                </w:rPr>
                <w:t>)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حسابداری برای مدیران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4C7D30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حسابداري ابزارها و عقود مالي اسلامي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حسابداري مالياتي با رويكرد دانشگاهي 1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>حسابگان دیفرانسیل وانتگرال ارائه زودهنگام توابع غیرجبری جلد1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حسن صباح فرمانرواي قلعه الموت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حفاظت و مرمت مواد آرشیوی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حق انصراف مصرف کننده در حقوق ایران و اتحادیه اروپا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حق بر توسعه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حق بر سواد رسانه‌ای از تحلیل معنا تا تبیین مبنا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حق و سواستفاده از آن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حقوق بیع کالا در انگلستان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حقوق بین‌الملل و فلسفه - وکیل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حقوق تجارت 1: شناسایی تاجر، معاملات، نام و علائم تجاری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حقوق خانواده: تبین فقهی- حقوقی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حقوق شهری و حقوق مردم از شهرداری ها در نظام حقوقی ایران 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حقوق کیفری عمومی مواد مخدر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00623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حقوق کیفری مالیاتی</w:t>
            </w:r>
            <w:r w:rsidR="00100623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 xml:space="preserve">: </w:t>
            </w: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 xml:space="preserve"> مجموعه حقوق مالیاتی - 2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حقوق مالیه اختصاصی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حقوق محیط‌زیست و توسعه پایدار صنعت نفت و گاز - کشفی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 xml:space="preserve">حقوق مدنی 2 </w:t>
            </w:r>
            <w:r w:rsidRPr="009D175C">
              <w:rPr>
                <w:rFonts w:ascii="Sakkal Majalla" w:eastAsia="Times New Roman" w:hAnsi="Sakkal Majalla" w:cs="Sakkal Majalla" w:hint="cs"/>
                <w:color w:val="000000"/>
                <w:sz w:val="26"/>
                <w:szCs w:val="26"/>
                <w:rtl/>
              </w:rPr>
              <w:t>–</w:t>
            </w: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 xml:space="preserve"> اموال و مالکیت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حقوق مدنی 6- عقود معین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حقوق و آزادی‌های انسانی در کلیات قانون مجازات اسلامی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 xml:space="preserve">حقوق ورزشی کاربردی </w:t>
            </w:r>
            <w:r w:rsidRPr="009D175C">
              <w:rPr>
                <w:rFonts w:ascii="Sakkal Majalla" w:hAnsi="Sakkal Majalla" w:cs="Sakkal Majalla" w:hint="cs"/>
                <w:color w:val="000000"/>
                <w:sz w:val="26"/>
                <w:szCs w:val="26"/>
                <w:rtl/>
              </w:rPr>
              <w:t>–</w:t>
            </w: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 xml:space="preserve"> با نمونه پرونده و مثال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حقيقت عاشورا (از عاشوراي حسين تا تحريفات عاشورا)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حکمت ایناگرام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حکمت وسیاست ( مجموعه تاریخ  شفاهی)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حکمرانی نوآوری در سطح بنگاه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color w:val="000000" w:themeColor="text1"/>
                <w:sz w:val="26"/>
                <w:szCs w:val="26"/>
              </w:rPr>
            </w:pPr>
            <w:hyperlink r:id="rId54" w:tgtFrame="_blank" w:history="1">
              <w:r w:rsidR="0019487A" w:rsidRPr="009D175C">
                <w:rPr>
                  <w:rFonts w:ascii="IRANSans" w:eastAsia="Times New Roman" w:hAnsi="IRANSans" w:cs="B Zar"/>
                  <w:color w:val="000000" w:themeColor="text1"/>
                  <w:sz w:val="26"/>
                  <w:szCs w:val="26"/>
                  <w:rtl/>
                </w:rPr>
                <w:t>حکومت 58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حكايات قجري (داستان‌هاي رجال و مردمان دوره قاجار)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حكايت قصر (از قاجار تا پهلوي)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حكمت ماليه (كشقف انسانيت در جهان مخاطره و برگشت)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حل المسائل گمرکی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03959">
            <w:pPr>
              <w:rPr>
                <w:rFonts w:cs="B Zar"/>
                <w:sz w:val="26"/>
                <w:szCs w:val="26"/>
              </w:rPr>
            </w:pPr>
            <w:r w:rsidRPr="009D175C">
              <w:rPr>
                <w:rFonts w:cs="B Zar" w:hint="cs"/>
                <w:sz w:val="26"/>
                <w:szCs w:val="26"/>
                <w:rtl/>
              </w:rPr>
              <w:t>حل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مسايل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مالي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در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اكسل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(</w:t>
            </w:r>
            <w:r w:rsidRPr="009D175C">
              <w:rPr>
                <w:rFonts w:cs="B Zar" w:hint="cs"/>
                <w:sz w:val="26"/>
                <w:szCs w:val="26"/>
                <w:rtl/>
              </w:rPr>
              <w:t>معرفي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كاربرد</w:t>
            </w:r>
            <w:r w:rsidR="00103959">
              <w:rPr>
                <w:rFonts w:cs="B Zar" w:hint="cs"/>
                <w:sz w:val="26"/>
                <w:szCs w:val="26"/>
                <w:rtl/>
              </w:rPr>
              <w:t>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حلقه‌هاي طلايي برندهاي موفق جهان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color w:val="000000" w:themeColor="text1"/>
                <w:sz w:val="26"/>
                <w:szCs w:val="26"/>
              </w:rPr>
            </w:pPr>
            <w:hyperlink r:id="rId55" w:tgtFrame="_blank" w:history="1">
              <w:r w:rsidR="0019487A" w:rsidRPr="009D175C">
                <w:rPr>
                  <w:rFonts w:ascii="IRANSans" w:eastAsia="Times New Roman" w:hAnsi="IRANSans" w:cs="B Zar"/>
                  <w:color w:val="000000" w:themeColor="text1"/>
                  <w:sz w:val="26"/>
                  <w:szCs w:val="26"/>
                  <w:rtl/>
                </w:rPr>
                <w:t>حماسه و تاریخ در ایران باستان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00623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 xml:space="preserve">حمایت حقوقی از گیاهان دارویی ایرانی </w:t>
            </w:r>
            <w:r w:rsidR="00100623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 xml:space="preserve">: </w:t>
            </w: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نگاهی تطبیقی و کاربردی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حمله متقابل به تاسیسات هسته‌ای در نظام حقوق بین‌الملل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حواسم بهت هست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خاستگاه آگاهي در فروپاشي ذهن دوجايگاهي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خاطرات خانه اموات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خاطرات دكتر محمدعلي مجتهدي (رئيس دبيرستان البرز و بنيادگذار دانشگاه صنعتي شريف)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color w:val="000000" w:themeColor="text1"/>
                <w:sz w:val="26"/>
                <w:szCs w:val="26"/>
              </w:rPr>
            </w:pPr>
            <w:hyperlink r:id="rId56" w:tgtFrame="_blank" w:history="1">
              <w:r w:rsidR="0019487A" w:rsidRPr="009D175C">
                <w:rPr>
                  <w:rFonts w:ascii="IRANSans" w:eastAsia="Times New Roman" w:hAnsi="IRANSans" w:cs="B Zar"/>
                  <w:color w:val="000000" w:themeColor="text1"/>
                  <w:sz w:val="26"/>
                  <w:szCs w:val="26"/>
                  <w:rtl/>
                </w:rPr>
                <w:t>خاطرات زن مطلقه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خاطرات شازده حمام 3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خاطرات شازده حمام 4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خاطرات مهاجرت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خاطرات و تالمات دكتر محمد مصدق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خانواده درمانی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خانواده درمانی روان تنی ( بی اشتهایی عصبی در بافت خانواده)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خانه دیکتاتور کاخ یا گور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خبرچين‌ها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خدا آن‌گونه كه من مي‌فهمم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خداحافظ بانك‌ها (چگونه بانك‌داري خرد در حال جايگزيني كم‌رنگ شدن و حذف توسط استارت‌آپ‌هاي فناوري است و بانك‌ها براي نجات چه كاري بايد انجام دهند)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خداي متعال (مطالعاتي درباره ساختار و نشانه‌شناسي فلسفه كلام و جهان‌شناسي اسلامي)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خداي ناپديدشونده (زالموكسيس)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خدمات اطلاعاتی و کاربرد آن سنجش و آمار برای کتابخانه ها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خدمات نوین کتابخانه های دانشگاهی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خرد و توسعه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57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خرده عادت ها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خروج اعتراض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03959">
            <w:pPr>
              <w:rPr>
                <w:rFonts w:ascii="IRANSans" w:eastAsia="Times New Roman" w:hAnsi="IRANSans" w:cs="B Zar"/>
                <w:color w:val="000000" w:themeColor="text1"/>
                <w:sz w:val="26"/>
                <w:szCs w:val="26"/>
              </w:rPr>
            </w:pPr>
            <w:hyperlink r:id="rId58" w:tgtFrame="_blank" w:history="1">
              <w:r w:rsidR="0019487A" w:rsidRPr="009D175C">
                <w:rPr>
                  <w:rFonts w:ascii="IRANSans" w:eastAsia="Times New Roman" w:hAnsi="IRANSans" w:cs="B Zar"/>
                  <w:color w:val="000000" w:themeColor="text1"/>
                  <w:sz w:val="26"/>
                  <w:szCs w:val="26"/>
                  <w:rtl/>
                </w:rPr>
                <w:t>خشونت دیپلماتیک (اسرار تاریک قاتل جمال خاشقجی</w:t>
              </w:r>
              <w:r w:rsidR="00103959">
                <w:rPr>
                  <w:rFonts w:ascii="IRANSans" w:eastAsia="Times New Roman" w:hAnsi="IRANSans" w:cs="B Zar" w:hint="cs"/>
                  <w:color w:val="000000" w:themeColor="text1"/>
                  <w:sz w:val="26"/>
                  <w:szCs w:val="26"/>
                  <w:rtl/>
                </w:rPr>
                <w:t>)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خصوصی گرایی و جهانی گرایی در اندیشه اسلامی معاصر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59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خط کش ها و شقایق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خطابه ارتجاع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خلسه مادي (جستارهايي درباره زندگي)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03959">
            <w:pPr>
              <w:rPr>
                <w:rFonts w:ascii="IRANSans" w:eastAsia="Times New Roman" w:hAnsi="IRANSans" w:cs="B Zar"/>
                <w:color w:val="000000" w:themeColor="text1"/>
                <w:sz w:val="26"/>
                <w:szCs w:val="26"/>
              </w:rPr>
            </w:pPr>
            <w:hyperlink r:id="rId60" w:tgtFrame="_blank" w:history="1">
              <w:r w:rsidR="0019487A" w:rsidRPr="009D175C">
                <w:rPr>
                  <w:rFonts w:ascii="IRANSans" w:eastAsia="Times New Roman" w:hAnsi="IRANSans" w:cs="B Zar"/>
                  <w:color w:val="000000" w:themeColor="text1"/>
                  <w:sz w:val="26"/>
                  <w:szCs w:val="26"/>
                  <w:rtl/>
                </w:rPr>
                <w:t>خواستن توانستن نیست (راه های پنهان موفقیت را کشف کنید</w:t>
              </w:r>
              <w:r w:rsidR="00103959">
                <w:rPr>
                  <w:rFonts w:ascii="IRANSans" w:eastAsia="Times New Roman" w:hAnsi="IRANSans" w:cs="B Zar" w:hint="cs"/>
                  <w:color w:val="000000" w:themeColor="text1"/>
                  <w:sz w:val="26"/>
                  <w:szCs w:val="26"/>
                  <w:rtl/>
                </w:rPr>
                <w:t>)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خواندن و فهميدن انواع آمار چندمتغيري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خواندني‌هاي كليدي در ارتباطات سازماني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color w:val="000000" w:themeColor="text1"/>
                <w:sz w:val="26"/>
                <w:szCs w:val="26"/>
              </w:rPr>
            </w:pPr>
            <w:hyperlink r:id="rId61" w:tgtFrame="_blank" w:history="1">
              <w:r w:rsidR="0019487A" w:rsidRPr="009D175C">
                <w:rPr>
                  <w:rFonts w:ascii="IRANSans" w:eastAsia="Times New Roman" w:hAnsi="IRANSans" w:cs="B Zar"/>
                  <w:color w:val="000000" w:themeColor="text1"/>
                  <w:sz w:val="26"/>
                  <w:szCs w:val="26"/>
                  <w:rtl/>
                </w:rPr>
                <w:t>خودشناسی با روش یونگ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دادگاه‌های کیفری بین‌المللی نسل سوم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 xml:space="preserve">داده کاوی و کشف دانش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>داده های بزرگ ارتقای تصمیم گیری وعملکرد بااستفاده از داده های ..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داستان معرفت تاریخی در سه پرده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داستان يك روزنامه‌رسان (يازده اصل موفقيت)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داستان‌هاي خوب براي دختران بلندپرواز</w:t>
            </w:r>
            <w:r w:rsidR="00B835D2">
              <w:rPr>
                <w:rFonts w:ascii="Calibri" w:hAnsi="Calibri" w:cs="B Zar" w:hint="cs"/>
                <w:sz w:val="26"/>
                <w:szCs w:val="26"/>
                <w:rtl/>
              </w:rPr>
              <w:t xml:space="preserve"> 1 و 2</w:t>
            </w: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 xml:space="preserve"> (قصه‌هايي درباره زنان استثنايي)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 xml:space="preserve">دانستنی‌های تمرینی در بدنسازی و فیتنس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دانش رسمي (آموزش دموكراتيك در عصر محافظه‌كاري)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دانش‌آموز باانگيزه (ايجاد اشتياق براي يادگيري)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دانشكده خصوصي (بحثي درباره عناصر داستان)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دانشگاه آينده (ايده‌ها و امكان‌ها)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DD402D">
            <w:pPr>
              <w:rPr>
                <w:rFonts w:ascii="IRANSans" w:eastAsia="Times New Roman" w:hAnsi="IRANSans" w:cs="B Zar"/>
                <w:color w:val="000000" w:themeColor="text1"/>
                <w:sz w:val="26"/>
                <w:szCs w:val="26"/>
              </w:rPr>
            </w:pPr>
            <w:hyperlink r:id="rId62" w:tgtFrame="_blank" w:history="1">
              <w:r w:rsidR="0019487A" w:rsidRPr="009D175C">
                <w:rPr>
                  <w:rFonts w:ascii="IRANSans" w:eastAsia="Times New Roman" w:hAnsi="IRANSans" w:cs="B Zar"/>
                  <w:color w:val="000000" w:themeColor="text1"/>
                  <w:sz w:val="26"/>
                  <w:szCs w:val="26"/>
                  <w:rtl/>
                </w:rPr>
                <w:t>دایرةالمعارف مصور حباب (دایرةالمعارف اطلاعات عمومی مصور</w:t>
              </w:r>
              <w:r w:rsidR="00DD402D">
                <w:rPr>
                  <w:rFonts w:ascii="IRANSans" w:eastAsia="Times New Roman" w:hAnsi="IRANSans" w:cs="B Zar" w:hint="cs"/>
                  <w:color w:val="000000" w:themeColor="text1"/>
                  <w:sz w:val="26"/>
                  <w:szCs w:val="26"/>
                  <w:rtl/>
                </w:rPr>
                <w:t>)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  <w:rtl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دایره المعارف بین المللی نشر کتاب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دايره‌المعارف بزرگ صادرات 1 (تحقيقات بازاريابي بين‌المللي)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دايره‌المعارف بزرگ صادرات 2 (راهنماي صادركنندگان در سفرهاي تجاري)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دختر جوان و همسر خياليش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دختر ذرت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دختر گاليله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63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در باب تاریخ الحاد در اسلام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در باب حذف احزاب سياسي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در پي سرچشمه‌هاي اديان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در جستجوی دانایی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در جستجوي تاريخ فرهنگي (نقدي بر ايده چرخ هگلي)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در حضور امر حسي (مقالاتي در باب زيبايي‌شناسي)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در خانه برادر پناهندگان افغانستانی در ایران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در دانش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در طلب زرتشت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در ميان همهمه برگ‌هاي رقصان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 xml:space="preserve">درآمدی بر توسعه اقتصادی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درآمدی بر جامعه شناسی مصرف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 xml:space="preserve">درآمدی بر فلسفه علم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درآمدی بر مردم نگاری : نحوه انجام تحقیق های مشاهده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درآمدی به فلسفه میان فرهنگی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درآمدي انتقادي بر مطالعات ترجمه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درآمدي بر اقتصاد آموزش عالي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درآمدي بر توسعه اقتصادي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درآمدي بر جامعه‌شناسي اقتصادي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64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درباره تاریخ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درباره هستي‌شناسي وجود اجتماعي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درباره همكاري (10 مقاله كه بايد خواند)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درس‌هایی از حقوق مدنی تعهد به سود شخص ثالث در حقوق ایران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درمان شناختی رفتاری برای اختلال عاطفی فصلی (درمانگر)</w:t>
            </w:r>
          </w:p>
        </w:tc>
      </w:tr>
      <w:tr w:rsidR="0019487A" w:rsidRPr="009D175C" w:rsidTr="009D175C">
        <w:trPr>
          <w:trHeight w:val="401"/>
        </w:trPr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درمان شناختی رفتاری برای اختلال عاطفی فصلی(کار)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درون گرایی و برون گرایی در آبادانی کشور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 xml:space="preserve">دستنامه افسردگی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دستنامه بی خوابی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دستنامه شاپا بخش فهرستنویسی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دستنامه فهرستنویسی پیایندها بر اساس مارک ایران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دستنامه فهرستنویسی توصیفی منابع غیر کتابی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 xml:space="preserve">دستنامه قواعد فهرستنویسی نسخه های خطی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دعاوی مطروحه در اعتبارات اسنادی و حل و فصل آن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دعوای سازنده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دغدغه ايران (راه‌هايي به سوي آزادي امنيت و توسعه پايدار)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دفترچه خاطرات ايرلندي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B835D2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65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دموکراسی ها چگونه می میرند (آنچه تاریخ در مورد آینده می گوید</w:t>
              </w:r>
              <w:r w:rsidR="00B835D2">
                <w:rPr>
                  <w:rFonts w:ascii="IRANSans" w:eastAsia="Times New Roman" w:hAnsi="IRANSans" w:cs="B Zar" w:hint="cs"/>
                  <w:sz w:val="26"/>
                  <w:szCs w:val="26"/>
                  <w:rtl/>
                </w:rPr>
                <w:t>)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دنیای درون دنیای بیرون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دورانهای سخت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color w:val="000000" w:themeColor="text1"/>
                <w:sz w:val="26"/>
                <w:szCs w:val="26"/>
              </w:rPr>
            </w:pPr>
            <w:hyperlink r:id="rId66" w:tgtFrame="_blank" w:history="1">
              <w:r w:rsidR="0019487A" w:rsidRPr="009D175C">
                <w:rPr>
                  <w:rFonts w:ascii="IRANSans" w:eastAsia="Times New Roman" w:hAnsi="IRANSans" w:cs="B Zar"/>
                  <w:color w:val="000000" w:themeColor="text1"/>
                  <w:sz w:val="26"/>
                  <w:szCs w:val="26"/>
                  <w:rtl/>
                </w:rPr>
                <w:t>دورتر از شاخه نیلوفر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دوستي با خدا (گفتگويي نامتعارف)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دولت در ايران (نقدي بر نظريه شيوه توليد آسيايي كارل ماركس)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دولت كارتر و فروپاشي دودمان پهلوي (روابط ايالات متحده و ايران در آستانه انقلاب)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دولت و انقلاب در ايران 1341-1361ش.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دومين گزارش وضعيت اجتماعي ايران 1388-1396 جلد دوم (آسيب‌هاي اجتماعي و نابرابري)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دومين گزارش وضعيت اجتماعي ايران 1388-1396 جلد يكم (همبستگي اجتماعي در ايران)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دیالتیک و تفاوت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 xml:space="preserve">دیباچه ای بر تجارت الکترونیک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دیپلماسی علم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دیجیتال سازی مراکز آرشیوی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دين و نوسازي (بررسي تطبيقي نسبت ميان دين و مدرنيزاسيون در ايران و مالزي)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ذخیره سازی سوابق بر مبنای استاندارد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ذهن ارتجاعي (محافظه‌كاري از ادموند برك تا سارا پيلن)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ذهن و زمان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رابطه خالق و مخلوق (مقايسه ديدگاه‌هاي محمدتقي جعفري و عبدالله جوادي آملي)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راز جذب پول در ايران 8 (دلايل معدم موفقيت در ايران امروز چيست)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راسپوتين 1 (ابليس يا قديس)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راسپوتين 2 (ابليس يا قديس)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راستي‌آزمايي دادخواست‌هاي ورشكستگي شركت‌هاي كوچك و متوسط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رانتيريسم (رستنگاه ناكارآمدي و فساد)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راه بی سرانجام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راه بي‌سرانجام (نگاهي به سرگذشت آسوريان در جنگ جهاني اول)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راه مارتين هايدگر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راه‌اندازي كسب‌وكارهاي كوچك با سرمايه اندك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>راهبردسازی پویا رویکردی بهنگام برای رهبران قرن بیست ویکم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راهبردها و روش‌هاي قيمت‌گذاري (راهنماي افزايش سودآوري)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راهبری زندگی با شهود درونی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>راهنما وحل کامل مسایل متغیرهای مختلط و کاربردهای آن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راهنمای استاندارد متس  (</w:t>
            </w:r>
            <w:r w:rsidRPr="009D175C">
              <w:rPr>
                <w:rFonts w:ascii="Calibri" w:hAnsi="Calibri" w:cs="B Zar"/>
                <w:color w:val="000000"/>
                <w:sz w:val="26"/>
                <w:szCs w:val="26"/>
              </w:rPr>
              <w:t>mets</w:t>
            </w: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color w:val="000000" w:themeColor="text1"/>
                <w:sz w:val="26"/>
                <w:szCs w:val="26"/>
              </w:rPr>
            </w:pPr>
            <w:hyperlink r:id="rId67" w:tgtFrame="_blank" w:history="1">
              <w:r w:rsidR="0019487A" w:rsidRPr="009D175C">
                <w:rPr>
                  <w:rFonts w:ascii="IRANSans" w:eastAsia="Times New Roman" w:hAnsi="IRANSans" w:cs="B Zar"/>
                  <w:color w:val="000000" w:themeColor="text1"/>
                  <w:sz w:val="26"/>
                  <w:szCs w:val="26"/>
                  <w:rtl/>
                </w:rPr>
                <w:t>راهنمای بازارهای مالی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راهنمای تکمیل فرمها و اصول اعتبارات اسنادی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راهنمای تنظیم شرط داوری در قراردادهای بین‌المللی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راهنمای حقوق بین الملل محیط زیست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B835D2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68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راهنمای ربانی در تشیع نخستین (سرچشمه های عرفان در اسلام</w:t>
              </w:r>
              <w:r w:rsidR="00B835D2">
                <w:rPr>
                  <w:rFonts w:ascii="IRANSans" w:eastAsia="Times New Roman" w:hAnsi="IRANSans" w:cs="B Zar" w:hint="cs"/>
                  <w:sz w:val="26"/>
                  <w:szCs w:val="26"/>
                  <w:rtl/>
                </w:rPr>
                <w:t>)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>راهنمای کامل انگلیسی برای دانشجویان تربیت بدنی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 xml:space="preserve">راهنمای مکمل‌های هیجان انگیز بدن سازی و فیتنس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راهنمای نگارش رای داوری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راهنماي ادبيات معاصر (شرح و تحليل گزيده شعر نو فارسي)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راهنماي برنامه‌ريزي عملياتي (اجراي استراتژي گام به گام))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>راهنماي جامع مدل‌سازي معادلات ساختاري (با روش حداقل مربعات جزئي (</w:t>
            </w:r>
            <w:r w:rsidRPr="009D175C">
              <w:rPr>
                <w:rFonts w:ascii="Calibri" w:hAnsi="Calibri" w:cs="B Zar"/>
                <w:color w:val="000000"/>
                <w:sz w:val="26"/>
                <w:szCs w:val="26"/>
              </w:rPr>
              <w:t>PLS-SEM</w:t>
            </w:r>
            <w:r w:rsidRPr="009D175C">
              <w:rPr>
                <w:rFonts w:cs="B Zar"/>
                <w:color w:val="000000"/>
                <w:sz w:val="26"/>
                <w:szCs w:val="26"/>
                <w:rtl/>
              </w:rPr>
              <w:t xml:space="preserve">) در </w:t>
            </w:r>
            <w:r w:rsidRPr="009D175C">
              <w:rPr>
                <w:rFonts w:ascii="Calibri" w:hAnsi="Calibri" w:cs="B Zar"/>
                <w:color w:val="000000"/>
                <w:sz w:val="26"/>
                <w:szCs w:val="26"/>
              </w:rPr>
              <w:t>SmartPLS</w:t>
            </w:r>
            <w:r w:rsidRPr="009D175C">
              <w:rPr>
                <w:rFonts w:cs="B Zar"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راهنماي كاربردي قانون ماليات بر ارزش افزوده حسابرسي و حسابداري مالياتي 2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راهنماي گردشگري تخصصي كوير و بيابان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راهنماي مشاروه خوانندگان براي كتاب‌هاي غيرداستاني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راهنماي نظريه‌ي ادبي معاصر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راهنمائی تئوری کاربردی جبران خدمات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ردپای تزلزل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  <w:rtl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رده </w:t>
            </w:r>
            <w:r w:rsidRPr="009D175C">
              <w:rPr>
                <w:rFonts w:ascii="IRANSans" w:eastAsia="Times New Roman" w:hAnsi="IRANSans" w:cs="B Zar"/>
                <w:sz w:val="26"/>
                <w:szCs w:val="26"/>
              </w:rPr>
              <w:t xml:space="preserve">BP </w:t>
            </w: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 اسلام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رده بندی ده دهی دیویی جغرافیای ایران ( ویرایش پنجم)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ردیابی استراتژی مینتزبرگ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رساله‌اي درباره طبيعت آدمي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رسانه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رسانه و سیاست در دنیای در حال جهانی شدن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رسانه ها روند همگرایی و تحولات فناورانه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رسانه‌هاي اجتماعي (استراتژي‌هايي براي ارتقاي برند)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 xml:space="preserve">رشد و تکامل حرکتی انسان </w:t>
            </w:r>
            <w:r w:rsidRPr="009D175C">
              <w:rPr>
                <w:rFonts w:ascii="Sakkal Majalla" w:hAnsi="Sakkal Majalla" w:cs="Sakkal Majalla" w:hint="cs"/>
                <w:color w:val="000000"/>
                <w:sz w:val="26"/>
                <w:szCs w:val="26"/>
                <w:rtl/>
              </w:rPr>
              <w:t>–</w:t>
            </w: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 xml:space="preserve"> از تئوری تا عمل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رفتار سازمان در خدمات اوقات فراغت (ميهمان‌نوازي اوقات فراغت و گردشگري)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رفتار غیر عادی : رویکردی مورد پژوهانه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cs="B Zar"/>
                <w:sz w:val="26"/>
                <w:szCs w:val="26"/>
              </w:rPr>
            </w:pPr>
            <w:r w:rsidRPr="009D175C">
              <w:rPr>
                <w:rFonts w:cs="B Zar" w:hint="cs"/>
                <w:sz w:val="26"/>
                <w:szCs w:val="26"/>
                <w:rtl/>
              </w:rPr>
              <w:t>رفتار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مصرف‌كننده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در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گردشگري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رفتار و روابط انساني در سازمان‌هاي آموزشي هزاره سوم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color w:val="000000" w:themeColor="text1"/>
                <w:sz w:val="26"/>
                <w:szCs w:val="26"/>
              </w:rPr>
            </w:pPr>
            <w:hyperlink r:id="rId69" w:tgtFrame="_blank" w:history="1">
              <w:r w:rsidR="0019487A" w:rsidRPr="009D175C">
                <w:rPr>
                  <w:rFonts w:ascii="IRANSans" w:eastAsia="Times New Roman" w:hAnsi="IRANSans" w:cs="B Zar"/>
                  <w:color w:val="000000" w:themeColor="text1"/>
                  <w:sz w:val="26"/>
                  <w:szCs w:val="26"/>
                  <w:rtl/>
                </w:rPr>
                <w:t>رفته عزیزم رفته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رفتيم بيرون سيگار بكشيم 17 سال طول كشيد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روابط دولت و ملت در ايران (مجموعه مقالات همايش)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روابط عمومي بين‌المللي (كندوكاوي در روابط عمومي 1)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روابط عمومي تخصصي (كندوكاوي در روابط عمومي 2)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روان - اسطوره‌شناسي (فرهنگ روان‌رنجورهاي اسطوره‌اي)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روان درمانی تحلیلی راهنمای بالینی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روان شناختی زبان تفکر هیجان ها و هشیاری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color w:val="000000" w:themeColor="text1"/>
                <w:sz w:val="26"/>
                <w:szCs w:val="26"/>
              </w:rPr>
            </w:pPr>
            <w:hyperlink r:id="rId70" w:tgtFrame="_blank" w:history="1">
              <w:r w:rsidR="0019487A" w:rsidRPr="009D175C">
                <w:rPr>
                  <w:rFonts w:ascii="IRANSans" w:eastAsia="Times New Roman" w:hAnsi="IRANSans" w:cs="B Zar"/>
                  <w:color w:val="000000" w:themeColor="text1"/>
                  <w:sz w:val="26"/>
                  <w:szCs w:val="26"/>
                  <w:rtl/>
                </w:rPr>
                <w:t>روان شناسی ابراز وجود حق مسلم شما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روانشناسی بازار خدمات مالی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روانشناسی بنیاد گرایی دینی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روانشناسی سیاسی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 xml:space="preserve">روانشناسی صنعتی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روانشناسی مرضی کودک و نوجوان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روانشناسي ابراز وجود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روانشناسي باليني (ديدگاه جهاني)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روانشناسي روابط انساني (مهارت‌هاي مردمي) چگونه ابراز وجود كنيد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روانشناسي مثبت در حيطه‌هاي باليني (پژوهش و عمل)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cs="B Zar"/>
                <w:sz w:val="26"/>
                <w:szCs w:val="26"/>
              </w:rPr>
            </w:pPr>
            <w:r w:rsidRPr="009D175C">
              <w:rPr>
                <w:rFonts w:cs="B Zar" w:hint="cs"/>
                <w:sz w:val="26"/>
                <w:szCs w:val="26"/>
                <w:rtl/>
              </w:rPr>
              <w:t>روانشناسي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و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آموزش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كودكان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با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نيازهاي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ويژه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روایت اول، گفتارهایی در باب توسعه ایران، جلد اول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روایت اول، گفتارهایی در باب توسعه ایران، جلد دوم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روايت‌شناسي (مباني نظريه روايت)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روايت‌هاي خاندان رستم و تاريخ‌نگاري ايراني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روح تسخیر ناپذیر سفری به ماورای وجود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540054">
            <w:pPr>
              <w:rPr>
                <w:rFonts w:ascii="IRANSans" w:eastAsia="Times New Roman" w:hAnsi="IRANSans" w:cs="B Zar"/>
                <w:color w:val="000000" w:themeColor="text1"/>
                <w:sz w:val="26"/>
                <w:szCs w:val="26"/>
              </w:rPr>
            </w:pPr>
            <w:hyperlink r:id="rId71" w:tgtFrame="_blank" w:history="1">
              <w:r w:rsidR="0019487A" w:rsidRPr="009D175C">
                <w:rPr>
                  <w:rFonts w:ascii="IRANSans" w:eastAsia="Times New Roman" w:hAnsi="IRANSans" w:cs="B Zar"/>
                  <w:color w:val="000000" w:themeColor="text1"/>
                  <w:sz w:val="26"/>
                  <w:szCs w:val="26"/>
                  <w:rtl/>
                </w:rPr>
                <w:t>رود راوی (نیماژ</w:t>
              </w:r>
              <w:r w:rsidR="00540054">
                <w:rPr>
                  <w:rFonts w:ascii="IRANSans" w:eastAsia="Times New Roman" w:hAnsi="IRANSans" w:cs="B Zar"/>
                  <w:color w:val="000000" w:themeColor="text1"/>
                  <w:sz w:val="26"/>
                  <w:szCs w:val="26"/>
                </w:rPr>
                <w:t>(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رودخانه‌اي در تاريكي (داستان واقعي فرار يك مرد از كره شمالي)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540054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72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روزگار رفته (آخرین سرخ ها</w:t>
              </w:r>
              <w:r w:rsidR="00540054">
                <w:rPr>
                  <w:rFonts w:ascii="IRANSans" w:eastAsia="Times New Roman" w:hAnsi="IRANSans" w:cs="B Zar"/>
                  <w:sz w:val="26"/>
                  <w:szCs w:val="26"/>
                </w:rPr>
                <w:t>(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روزگار من و شعر (63 روايت از زندگي محمدعلي بهمني)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روزهاي انقلاب (چطور زنان يك روستا در ايران انقلابي شدند؟)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 xml:space="preserve">روش تحقیق کیفی مدل تعاملی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روش تحقیق مقدماتی در علم اطلاعات و دانش شناسی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روش تحقيق در ارتباطات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روش در روش (درباره ساخت معرفت در علوم انساني)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>روش ها،فنون و الگوهای تدریس تربیت بدنی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>روش های اقتصادسنجی جلد1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color w:val="000000" w:themeColor="text1"/>
                <w:sz w:val="26"/>
                <w:szCs w:val="26"/>
              </w:rPr>
            </w:pPr>
            <w:hyperlink r:id="rId73" w:tgtFrame="_blank" w:history="1">
              <w:r w:rsidR="0019487A" w:rsidRPr="009D175C">
                <w:rPr>
                  <w:rFonts w:ascii="IRANSans" w:eastAsia="Times New Roman" w:hAnsi="IRANSans" w:cs="B Zar"/>
                  <w:color w:val="000000" w:themeColor="text1"/>
                  <w:sz w:val="26"/>
                  <w:szCs w:val="26"/>
                  <w:rtl/>
                </w:rPr>
                <w:t>روشنفکران ایرانی و سنت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روش‌هاي تحقيق و چگونگي ارزش‌يابي آن در علوم انساني (با تاكيد بر علوم تربيتي)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روندپژوهي و سياست‌پژوهي مطالعات علم اقتصاد در ايران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رویکرد طرحواره درمانی هیجانی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رویکردهای نوین در جرم‌شناسی انتقادی و سیاست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رويارويي فرهنگي ايرانيان و ساميان در روزگار پارتيان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B835D2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رويدادپژوهي در حسابداري مالي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ره افسانه زدند تبارشناسی آثار خلقیات نویسان ..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ره‌آغاز دانشگاه (نگاهي تاريخي به سير تكوين دانشگاه تهران)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>رهبری برنامه درسی باتاکید بر آموزش عالی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 xml:space="preserve">رهبری و مدیریت درقرن بیست ویکم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رهبري برنامه درسي با تاكيد بر آموزش عالي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رهبري سازماني در انقلاب صنعتي چهارم (پژوهش‌ها و فرصت‌هاي نوظهور)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رهنمودهای ایفلا خدمات کتابخانه عمومی برای نوزادان کودکان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74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رهنمودهائی برای آموزش فرهنگ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>ریاضیات کاربردآن دراقتصاد ویژه دانشجویان آزمون کارشناسی ارشد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ريشه‌هاي اجتماعي ديكتاتوري و دموكراسي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ريشه‌هاي اجتماعي ديكتاتوري و دموكراسي (نقش ارباب و دهقان در روند نوين‌سازي)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الزامات مذاکره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زبان پارسيگ (پهلوي) دستور زبان واژه‌سازي و واج‌شناسي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>زبان تخصصی مهندسی کامپیوتر، علوم کامپیوتر و فناوری اطلاعات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زبان در گستره فرهنگ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color w:val="000000" w:themeColor="text1"/>
                <w:sz w:val="26"/>
                <w:szCs w:val="26"/>
              </w:rPr>
            </w:pPr>
            <w:hyperlink r:id="rId75" w:tgtFrame="_blank" w:history="1">
              <w:r w:rsidR="0019487A" w:rsidRPr="009D175C">
                <w:rPr>
                  <w:rFonts w:ascii="IRANSans" w:eastAsia="Times New Roman" w:hAnsi="IRANSans" w:cs="B Zar"/>
                  <w:color w:val="000000" w:themeColor="text1"/>
                  <w:sz w:val="26"/>
                  <w:szCs w:val="26"/>
                  <w:rtl/>
                </w:rPr>
                <w:t>زبان شناسی شناختی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زبان‌شناسي باليني فارسي و تكوين زبان (ده مقاله پژوهشي)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زبان‌شناسي شناختي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زبان‌شناسي شناختي (يك‌مقدمه)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زمان در اندیشه ملاصدر ا و هایدگر گامی در تحقق پولی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زمین و انقلاب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زن و چالش های جامعه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زنان در آموزش عالي (تغيير توانمندساز)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color w:val="000000" w:themeColor="text1"/>
                <w:sz w:val="26"/>
                <w:szCs w:val="26"/>
              </w:rPr>
            </w:pPr>
            <w:hyperlink r:id="rId76" w:tgtFrame="_blank" w:history="1">
              <w:r w:rsidR="0019487A" w:rsidRPr="009D175C">
                <w:rPr>
                  <w:rFonts w:ascii="IRANSans" w:eastAsia="Times New Roman" w:hAnsi="IRANSans" w:cs="B Zar"/>
                  <w:color w:val="000000" w:themeColor="text1"/>
                  <w:sz w:val="26"/>
                  <w:szCs w:val="26"/>
                  <w:rtl/>
                </w:rPr>
                <w:t>زندگی 3.0 انسان بودن در عصر هوش مصنوعی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زندگی برازنده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زندگی شاد با فرزندان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color w:val="000000" w:themeColor="text1"/>
                <w:sz w:val="26"/>
                <w:szCs w:val="26"/>
              </w:rPr>
            </w:pPr>
            <w:hyperlink r:id="rId77" w:tgtFrame="_blank" w:history="1">
              <w:r w:rsidR="0019487A" w:rsidRPr="009D175C">
                <w:rPr>
                  <w:rFonts w:ascii="IRANSans" w:eastAsia="Times New Roman" w:hAnsi="IRANSans" w:cs="B Zar"/>
                  <w:color w:val="000000" w:themeColor="text1"/>
                  <w:sz w:val="26"/>
                  <w:szCs w:val="26"/>
                  <w:rtl/>
                </w:rPr>
                <w:t>زندگی و مرگ شهردار کاستربریج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زندگي 3/0 (انسان بودن در عصر هوش مصنوعي)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زندگي بي حد و مرز (حكايت‌ الهام بخش 1 زندگي خوب و بامزه)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زندگي نه‌ چندان عالي من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 xml:space="preserve">زوج درمانی شناختی- رفتاری پیشرفته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زیباترین</w:t>
            </w:r>
            <w:r w:rsidRPr="009D175C">
              <w:rPr>
                <w:rFonts w:ascii="Calibri" w:hAnsi="Calibri" w:cs="B Zar"/>
                <w:color w:val="000000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قصه</w:t>
            </w:r>
            <w:r w:rsidRPr="009D175C">
              <w:rPr>
                <w:rFonts w:ascii="Calibri" w:hAnsi="Calibri" w:cs="B Zar"/>
                <w:color w:val="000000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های</w:t>
            </w:r>
            <w:r w:rsidRPr="009D175C">
              <w:rPr>
                <w:rFonts w:ascii="Calibri" w:hAnsi="Calibri" w:cs="B Zar"/>
                <w:color w:val="000000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مثنوی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زيست جنبش (اين جنبش يك جنبش نيست)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B835D2">
            <w:pPr>
              <w:rPr>
                <w:rFonts w:cs="B Zar"/>
                <w:sz w:val="26"/>
                <w:szCs w:val="26"/>
              </w:rPr>
            </w:pPr>
            <w:r w:rsidRPr="009D175C">
              <w:rPr>
                <w:rFonts w:cs="B Zar" w:hint="cs"/>
                <w:sz w:val="26"/>
                <w:szCs w:val="26"/>
                <w:rtl/>
              </w:rPr>
              <w:t>ژورناليسم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تلويزيوني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(</w:t>
            </w:r>
            <w:r w:rsidRPr="009D175C">
              <w:rPr>
                <w:rFonts w:cs="B Zar" w:hint="cs"/>
                <w:sz w:val="26"/>
                <w:szCs w:val="26"/>
                <w:rtl/>
              </w:rPr>
              <w:t>معرفت‌شناسي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فلسفه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و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روش‌ها</w:t>
            </w:r>
            <w:r w:rsidR="00B835D2">
              <w:rPr>
                <w:rFonts w:cs="B Zar" w:hint="cs"/>
                <w:sz w:val="26"/>
                <w:szCs w:val="26"/>
                <w:rtl/>
              </w:rPr>
              <w:t>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ژئوپليتيك مداخله (آسيا و مسئوليت حمايت)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ساخت نظريه زمينه‌اي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B835D2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ساخت نوايي زبان فارسي (تكيه واژگاني و آهنگ)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ساختار طبقاتي جوامع پيشرفته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ساختار گرایی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ساختار مسئولیت مدنی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ساختارهای شغلی علم اطلاعات و دانش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714EF4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78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ساختگرایی و نشانه شناسی (نگین های زبان شناسی 29</w:t>
              </w:r>
              <w:r w:rsidR="00714EF4">
                <w:rPr>
                  <w:rFonts w:ascii="IRANSans" w:eastAsia="Times New Roman" w:hAnsi="IRANSans" w:cs="B Zar" w:hint="cs"/>
                  <w:sz w:val="26"/>
                  <w:szCs w:val="26"/>
                  <w:rtl/>
                </w:rPr>
                <w:t>)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 xml:space="preserve">سازمان و حباب رهبری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سازمانها و کنوانسیون های بین المللی گمرکی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سازمان‌های منطقه‌ای در پرتو فصل هشتم مشور ملل متحد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سامانه استاندارد ساز و خطایاب متون علمی فارسی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سایه روشن های بازار عراق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سخن گفتن درباره خدايي متشخص (رساله‌اي دباره الهيات فلسفي)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سخنوري (سخنگويي سخنراني)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السدير مك‌اينتاير (جماعت‌گرايي فضيلت‌محوري و سياست)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سرانجام انسان طراز نوين (فرو ريختن توهمات)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سردار سواد کوهی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سرعنوان موضوعی فارسی (ویراست چهارم)- ج.1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سرعنوان موضوعی فارسی (ویراست چهارم)- ج.2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سرعنوان موضوعی فارسی (ویراست چهارم)- ج.3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سرعنوان موضوعی فارسی (ویراست چهارم)- ج.4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سرعنوان موضوعی فارسی (ویراست چهارم)- ج.5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سرگذشت شاهزاده خانم ایرانی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سرگذشت مورو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سرگذشت و سوانح دانشگاه در ایران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سرمايه 2 (نقد اقتصاد سياسي)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سرمايه‌داري از هم گسيخته (راهنمايي به اقتصاد سياسي ماركسيستي)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سرمايه‌گذاري پايدار (تشخيص فرصت‌هاي كارآفريني)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B835D2">
            <w:pPr>
              <w:rPr>
                <w:rFonts w:cs="B Zar"/>
                <w:sz w:val="26"/>
                <w:szCs w:val="26"/>
              </w:rPr>
            </w:pPr>
            <w:r w:rsidRPr="009D175C">
              <w:rPr>
                <w:rFonts w:cs="B Zar" w:hint="cs"/>
                <w:sz w:val="26"/>
                <w:szCs w:val="26"/>
                <w:rtl/>
              </w:rPr>
              <w:t>سرمايه‌گذاري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مستقيم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خارجي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(</w:t>
            </w:r>
            <w:r w:rsidRPr="009D175C">
              <w:rPr>
                <w:rFonts w:cs="B Zar" w:hint="cs"/>
                <w:sz w:val="26"/>
                <w:szCs w:val="26"/>
                <w:rtl/>
              </w:rPr>
              <w:t>نظريه‌ها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و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كاربردها</w:t>
            </w:r>
            <w:r w:rsidR="00B835D2">
              <w:rPr>
                <w:rFonts w:cs="B Zar" w:hint="cs"/>
                <w:sz w:val="26"/>
                <w:szCs w:val="26"/>
                <w:rtl/>
              </w:rPr>
              <w:t>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سرنوشت پولهای جهانی پس از بحران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سفر به قلب سرزمين پارس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سفرنامه مباركه شاهنشاهي (مظفرالدين‌شاه قاجار)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سفرنامه نویسی: نگاهی به تحولات سفر نامه نویسی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714EF4">
            <w:pPr>
              <w:rPr>
                <w:rFonts w:ascii="IRANSans" w:eastAsia="Times New Roman" w:hAnsi="IRANSans" w:cs="B Zar"/>
                <w:color w:val="000000" w:themeColor="text1"/>
                <w:sz w:val="26"/>
                <w:szCs w:val="26"/>
              </w:rPr>
            </w:pPr>
            <w:hyperlink r:id="rId79" w:tgtFrame="_blank" w:history="1">
              <w:r w:rsidR="0019487A" w:rsidRPr="009D175C">
                <w:rPr>
                  <w:rFonts w:ascii="IRANSans" w:eastAsia="Times New Roman" w:hAnsi="IRANSans" w:cs="B Zar"/>
                  <w:color w:val="000000" w:themeColor="text1"/>
                  <w:sz w:val="26"/>
                  <w:szCs w:val="26"/>
                  <w:rtl/>
                </w:rPr>
                <w:t>سکه و اسکناس های ایران در دوره جمهوری اسلامی (از انقلاب اسلامی تا سال 1397</w:t>
              </w:r>
              <w:r w:rsidR="00714EF4">
                <w:rPr>
                  <w:rFonts w:ascii="IRANSans" w:eastAsia="Times New Roman" w:hAnsi="IRANSans" w:cs="B Zar" w:hint="cs"/>
                  <w:color w:val="000000" w:themeColor="text1"/>
                  <w:sz w:val="26"/>
                  <w:szCs w:val="26"/>
                  <w:rtl/>
                </w:rPr>
                <w:t>)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سلطه اژدها (گسترش جهاني شركت‌هاي چيني چگونه تجارت را براي هميشه تغيير خواهد داد)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سلفي‌ها (طغيان مذهبيون عربستان سعودي و اسلام)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سنت‌هاي نظري در تحليل فرهنگي 1 (غرب معاصر)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80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سنجش دیالکتیک روشنگری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سنجش و ارزیابی خدمات اطلاعاتی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سنجه های وبی برای متخصصان کتابداری و اطلاع رسانی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سنجه‌هاي جامع سنجش عملكرد و مهندسي پورتفوي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سنگاپور معماران مدرن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سواد رسانه ای و کتابخانه ها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سواد مالی شخصی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سود بیشتر ریسک کمتر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سوداي تفكيك (جستارهايي در سنت فكري روش‌شناسي و شخصيت‌هاي مكتب تفكيك)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سه طرز سیاست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سه فلسفه زندگي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سه‌گانه خاورميانه (جنگ عشق تنهايي)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سیاست اقتصادی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color w:val="000000" w:themeColor="text1"/>
                <w:sz w:val="26"/>
                <w:szCs w:val="26"/>
              </w:rPr>
            </w:pPr>
            <w:hyperlink r:id="rId81" w:tgtFrame="_blank" w:history="1">
              <w:r w:rsidR="0019487A" w:rsidRPr="009D175C">
                <w:rPr>
                  <w:rFonts w:ascii="IRANSans" w:eastAsia="Times New Roman" w:hAnsi="IRANSans" w:cs="B Zar"/>
                  <w:color w:val="000000" w:themeColor="text1"/>
                  <w:sz w:val="26"/>
                  <w:szCs w:val="26"/>
                  <w:rtl/>
                </w:rPr>
                <w:t>سیری در نظریه پیچیدگی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سياره زاغه‌ها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سياست‌گذاري توسعه كارآفريني (نظريه‌ها و تجارب كشورها)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cs="B Zar"/>
                <w:sz w:val="26"/>
                <w:szCs w:val="26"/>
              </w:rPr>
            </w:pPr>
            <w:r w:rsidRPr="009D175C">
              <w:rPr>
                <w:rFonts w:cs="B Zar" w:hint="cs"/>
                <w:sz w:val="26"/>
                <w:szCs w:val="26"/>
                <w:rtl/>
              </w:rPr>
              <w:t>سيري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در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انديشه‌هاي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اسلامي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اجتماعي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علامه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دكتر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محمد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اقبال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لاهوري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شاخص های عملکرد کتابخانه ها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شاخص های نموداری در بازار سرمایه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82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شاهکار هنری چیست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color w:val="000000" w:themeColor="text1"/>
                <w:sz w:val="26"/>
                <w:szCs w:val="26"/>
              </w:rPr>
            </w:pPr>
            <w:hyperlink r:id="rId83" w:tgtFrame="_blank" w:history="1">
              <w:r w:rsidR="0019487A" w:rsidRPr="009D175C">
                <w:rPr>
                  <w:rFonts w:ascii="IRANSans" w:eastAsia="Times New Roman" w:hAnsi="IRANSans" w:cs="B Zar"/>
                  <w:color w:val="000000" w:themeColor="text1"/>
                  <w:sz w:val="26"/>
                  <w:szCs w:val="26"/>
                  <w:rtl/>
                </w:rPr>
                <w:t>شب های بغداد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شبکه های اجتماعی تاملی بر نقش آنها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>شبکه های مبتنی بر نرم افزار (به همراه کارگاه عملی 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شتاي عمر (برگه‌هاي خاطرات سياسي)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شجاعت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شخصيت برند سازماني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شدم آنكه هستم (خاطرات يك روانپزشك)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شرح ایین دادرسی کیفری(احضار و تحقیق از متهم ، شهودو مطلعان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شرح آرا شورای عالی ثبت آرا صادره املاک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شرح جامعه قانون اساسی جمهوری اسلامی ایران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شرح حقوق مدنی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شرح ديوان خاقاني 2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شرح قانون مجازات اسلامی  جلد 4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شرح کامل حقوق ثبت مشتمل بر عملیلت مقدماتی ثبت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شرح کامل قانون مجازات اسلامی در نظام عدالت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شرح مبسوط قانون مجازات اسلامی (ادله اثبات دعوا)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شرح و ترجمه الاسفار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شركت خلاقيت (غلبه بر نيروهايي ناديدني كه در مسير الهام واقعي قرار دارند) خاطرات بنيان‌گذار پيكسار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شركتي به اندازه كافي بزرگ (چگونه زنان مي‌توانند كسب‌وكارهاي عالي خلق كنند و زندگي شادتري داشته باشند)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84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شصت سال صبوری و شکوری 3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شعر دوره بازگشت (بررسي دوره‌هاي افشاريه زنديه و قاجاريه)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شعر مدرن قرن بيستم و بيست شاعر مدرن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شکست اردوی آهنین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شكست هژموني (چهار مقاله درباره اسلام انقلاب ايران و تسخير سفارت آمريكا در رسانه‌هاي آمريكايي)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شناخت اجتماعی و آموزش تعامل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شهر در بستر تاریخ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 xml:space="preserve">شیوه نامه پردازش منابع رقمی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شیوه نامه دانشنامه سند شناسی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شير و خورشيد </w:t>
            </w:r>
          </w:p>
        </w:tc>
      </w:tr>
      <w:tr w:rsidR="0019487A" w:rsidRPr="009D175C" w:rsidTr="00205340">
        <w:trPr>
          <w:trHeight w:val="237"/>
        </w:trPr>
        <w:tc>
          <w:tcPr>
            <w:tcW w:w="1361" w:type="dxa"/>
            <w:shd w:val="clear" w:color="auto" w:fill="auto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صبح جادويي براي كارآفرينان (خودتان را ارتقا دهيد تا كسب‌وكارتان ارتقا پيدا كند)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صد در صد موفقیت در سواد اطلاعاتی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color w:val="000000" w:themeColor="text1"/>
                <w:sz w:val="26"/>
                <w:szCs w:val="26"/>
              </w:rPr>
            </w:pPr>
            <w:hyperlink r:id="rId85" w:tgtFrame="_blank" w:history="1">
              <w:r w:rsidR="0019487A" w:rsidRPr="009D175C">
                <w:rPr>
                  <w:rFonts w:ascii="IRANSans" w:eastAsia="Times New Roman" w:hAnsi="IRANSans" w:cs="B Zar"/>
                  <w:color w:val="000000" w:themeColor="text1"/>
                  <w:sz w:val="26"/>
                  <w:szCs w:val="26"/>
                  <w:rtl/>
                </w:rPr>
                <w:t>صرفا در باب موسیقی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B835D2">
            <w:pPr>
              <w:rPr>
                <w:rFonts w:ascii="IRANSans" w:eastAsia="Times New Roman" w:hAnsi="IRANSans" w:cs="B Zar"/>
                <w:color w:val="000000" w:themeColor="text1"/>
                <w:sz w:val="26"/>
                <w:szCs w:val="26"/>
              </w:rPr>
            </w:pPr>
            <w:hyperlink r:id="rId86" w:tgtFrame="_blank" w:history="1">
              <w:r w:rsidR="0019487A" w:rsidRPr="009D175C">
                <w:rPr>
                  <w:rFonts w:ascii="IRANSans" w:eastAsia="Times New Roman" w:hAnsi="IRANSans" w:cs="B Zar"/>
                  <w:color w:val="000000" w:themeColor="text1"/>
                  <w:sz w:val="26"/>
                  <w:szCs w:val="26"/>
                  <w:rtl/>
                </w:rPr>
                <w:t>صفر به یک (نکاتی در مورد استارتاپها / چگونه آینده را بسازیم</w:t>
              </w:r>
              <w:r w:rsidR="00B835D2">
                <w:rPr>
                  <w:rFonts w:ascii="IRANSans" w:eastAsia="Times New Roman" w:hAnsi="IRANSans" w:cs="B Zar" w:hint="cs"/>
                  <w:color w:val="000000" w:themeColor="text1"/>
                  <w:sz w:val="26"/>
                  <w:szCs w:val="26"/>
                  <w:rtl/>
                </w:rPr>
                <w:t>)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صور خيال در شعر فارسي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B835D2">
            <w:pPr>
              <w:rPr>
                <w:rFonts w:ascii="IRANSans" w:eastAsia="Times New Roman" w:hAnsi="IRANSans" w:cs="B Zar"/>
                <w:color w:val="000000" w:themeColor="text1"/>
                <w:sz w:val="26"/>
                <w:szCs w:val="26"/>
              </w:rPr>
            </w:pPr>
            <w:hyperlink r:id="rId87" w:tgtFrame="_blank" w:history="1">
              <w:r w:rsidR="0019487A" w:rsidRPr="009D175C">
                <w:rPr>
                  <w:rFonts w:ascii="IRANSans" w:eastAsia="Times New Roman" w:hAnsi="IRANSans" w:cs="B Zar"/>
                  <w:color w:val="000000" w:themeColor="text1"/>
                  <w:sz w:val="26"/>
                  <w:szCs w:val="26"/>
                  <w:rtl/>
                </w:rPr>
                <w:t>ضد روش (زمینه های فلسفی و رویه های عملی در روش شناسی کیفی</w:t>
              </w:r>
              <w:r w:rsidR="00B835D2">
                <w:rPr>
                  <w:rFonts w:ascii="IRANSans" w:eastAsia="Times New Roman" w:hAnsi="IRANSans" w:cs="B Zar" w:hint="cs"/>
                  <w:color w:val="000000" w:themeColor="text1"/>
                  <w:sz w:val="26"/>
                  <w:szCs w:val="26"/>
                  <w:rtl/>
                </w:rPr>
                <w:t>)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ضرورت بازنگری عیوب موجب فسخ نکاح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ضمان قهری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color w:val="000000" w:themeColor="text1"/>
                <w:sz w:val="26"/>
                <w:szCs w:val="26"/>
              </w:rPr>
            </w:pPr>
            <w:hyperlink r:id="rId88" w:tgtFrame="_blank" w:history="1">
              <w:r w:rsidR="0019487A" w:rsidRPr="009D175C">
                <w:rPr>
                  <w:rFonts w:ascii="IRANSans" w:eastAsia="Times New Roman" w:hAnsi="IRANSans" w:cs="B Zar"/>
                  <w:color w:val="000000" w:themeColor="text1"/>
                  <w:sz w:val="26"/>
                  <w:szCs w:val="26"/>
                  <w:rtl/>
                </w:rPr>
                <w:t>طاقت زندگی و مرگم نیست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طبيعت بحراني و جامعه در معرض تهديد (ميراث جامعه‌شناسي الريش بك)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 xml:space="preserve">طراحی آموزش های مبتنی بر وب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 xml:space="preserve">طراحی بانک های اطلاعاتی با مثال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طراحی فرایند دوره های آموزشی کوتاه مدت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 xml:space="preserve">طراحی کاربردی سیستم با میکروکنترلرهای </w:t>
            </w:r>
            <w:r w:rsidRPr="009D175C">
              <w:rPr>
                <w:rFonts w:ascii="Tahoma" w:hAnsi="Tahoma" w:cs="B Zar"/>
                <w:color w:val="000000"/>
                <w:sz w:val="26"/>
                <w:szCs w:val="26"/>
              </w:rPr>
              <w:t>AVR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 xml:space="preserve">طرح‌ريزي منابع بنگاه </w:t>
            </w:r>
            <w:r w:rsidRPr="009D175C">
              <w:rPr>
                <w:rFonts w:ascii="Calibri" w:hAnsi="Calibri" w:cs="B Zar" w:hint="cs"/>
                <w:sz w:val="26"/>
                <w:szCs w:val="26"/>
              </w:rPr>
              <w:t>ERP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طرحواره درمانی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 xml:space="preserve">طرحواره درمانی گروهی برای اختلال شخصیت مرزی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B835D2">
            <w:pPr>
              <w:rPr>
                <w:rFonts w:cs="B Zar"/>
                <w:sz w:val="26"/>
                <w:szCs w:val="26"/>
              </w:rPr>
            </w:pPr>
            <w:r w:rsidRPr="009D175C">
              <w:rPr>
                <w:rFonts w:cs="B Zar" w:hint="cs"/>
                <w:sz w:val="26"/>
                <w:szCs w:val="26"/>
                <w:rtl/>
              </w:rPr>
              <w:t>طرح‌هاي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تحليل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واريانس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(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رويكرد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مفهومي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و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محاسباتي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همراه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با</w:t>
            </w:r>
            <w:r w:rsidRPr="009D175C">
              <w:rPr>
                <w:rFonts w:cs="B Zar"/>
                <w:sz w:val="26"/>
                <w:szCs w:val="26"/>
              </w:rPr>
              <w:t xml:space="preserve"> SPSS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و</w:t>
            </w:r>
            <w:r w:rsidRPr="009D175C">
              <w:rPr>
                <w:rFonts w:cs="B Zar"/>
                <w:sz w:val="26"/>
                <w:szCs w:val="26"/>
              </w:rPr>
              <w:t xml:space="preserve"> SAS</w:t>
            </w:r>
            <w:r w:rsidR="00B835D2">
              <w:rPr>
                <w:rFonts w:cs="B Zar" w:hint="cs"/>
                <w:sz w:val="26"/>
                <w:szCs w:val="26"/>
                <w:rtl/>
              </w:rPr>
              <w:t>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 xml:space="preserve">طلب ممتاز در حقوق ایران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ظرفيت‌سازي جوامع محلي براي توسعه گردشگري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عادت‌های یک مغز شاد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عبور از خود (از سرگذشت)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عدالت تربیتی بنیان های نظری و چالش های آن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عربی معاصر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عصر انقلاب (اروپا در 1789-1848)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عصر چابكي (چگونه شركت‌هاي وشمند روش انجام كار را تغيير مي‌دهند)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عقلانيت در كنش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علم اطلاعات و دانش شناسی در برخی از کشورهای پیشرو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علم شناخت یا شناخت پژوهی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B835D2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علوم انساني ديجيتال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48109C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89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عناصر و خاستگاه حاکمیت توتالیتر (یهودی ستیزی</w:t>
              </w:r>
              <w:r w:rsidR="0048109C">
                <w:rPr>
                  <w:rFonts w:ascii="IRANSans" w:eastAsia="Times New Roman" w:hAnsi="IRANSans" w:cs="B Zar" w:hint="cs"/>
                  <w:sz w:val="26"/>
                  <w:szCs w:val="26"/>
                  <w:rtl/>
                </w:rPr>
                <w:t>)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عناوین الفقه (از اول جهاد تا آخر جعاله)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عناوین الفقه (از وصیت تا قصاص)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عيسا 1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عيسا 2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غذاي جان براي نوجوانان (يكصد روايت از دشوارترين تجربيات نوجواني)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48109C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>فراتحلیل مفاهیم ،نرم افزارو گزارش نویسی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فراداده ها موتورهای کاوش وب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 xml:space="preserve">فراشناخت کاربردی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فراغت (درآمدي بر آموزش اوقات فراغت)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فرزند تمام ملل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90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فرشتگانی در لابه لای گیسوانم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فرمهای بازرگانی و راهنمای تکمیل آن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 xml:space="preserve">فروپاشی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فروش بينشي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>فرهنگ اصطلاحات وترکیبات رسانه ای معاصر عربی ،فارسی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فرهنگ آموزشي ژاپن (مقايسه الگوي آموزش و مدرسه‌داري ژاپن و آمريكا)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فرهنگ توصیفی واژگان حقوقی دوسویه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فرهنگ جامع كاربردي و توصيفي گردشگري و مهمان‌داري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فرهنگ حقوقی (فارسی - فرانسه)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فرهنگ سياسي غيرمشاركتي و سقوط حكومت پهلوي دوم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فرهنگ عامه مردم شهر یزد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فرهنگ لغات زبان مخفي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فرهنگ لغات مدیریت دانش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فرهنگ مختصر ثبتی </w:t>
            </w:r>
            <w:r w:rsidRPr="009D175C"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>–</w:t>
            </w: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 حقوقی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فرهنگ مدارا (مقالاتي در باب ادبيات و فرهنگ)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فرهنگ مدیریت فناوری اطلاعات و ارتباطات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فرهنگ نامه تخصصی مشاوره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فرهنگ و انفجار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فرهنگ و جامعه (1780-1950)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فرهنگ و دين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فرهنگ واژگان اصول و روش تحقیق در علوم انسانی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فرهنگ واژگان برنامه درسي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فساد و دولت (علت‌ها پيامدها و اصلاح)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فعاليت‌هاي الكترونيكي (كليد يادگيري فعال در فضاي مجازي)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فقر فساد و تبعیض موانع توسعه در ایران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فقر فلسفه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فقر و ذهن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فقه استدلالی: مباحث شروط مکاسب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>فقه جزایی مبانی تکمله المنهاج حدود و تعزیرات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91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فکر نکن تنهایی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 xml:space="preserve">فلسفه ارزش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فلسفه تاریخ  روش شناسی و تاریخنگاری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فلسفه چيست؟ يك پرسش فلسفي است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فلسفه در خيابان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فلسفه علوم اجتماعي (به سوي پراگماتيسم)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فلسفه قاره ای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فلسفه قاره‌اي و فلسفه دين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فلسفه مدرن فرانسه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فلسفه‌هاي تغيير سازماني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فمينيسم (زشت و زيبا) كوششي در راستاي نگاهي اعتدالي به مسايل زنان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>فناوری های مدیریت دانش همراه با آموزش ابزارهای مدیریت دانش ...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فناوري اطلاعات و ارتباطات در هتل (نقشه راه تحول ديجيتال)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cs="B Zar"/>
                <w:sz w:val="26"/>
                <w:szCs w:val="26"/>
              </w:rPr>
            </w:pPr>
            <w:r w:rsidRPr="009D175C">
              <w:rPr>
                <w:rFonts w:cs="B Zar" w:hint="cs"/>
                <w:sz w:val="26"/>
                <w:szCs w:val="26"/>
                <w:rtl/>
              </w:rPr>
              <w:t>فناوري‌هاي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ديجيتال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و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تغيير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در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آموزش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و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پرورش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فنون بلاغت و صناعات ادبي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فنون تحليل داده‌هاي مالي در بزه‌يابي با كاربست اكسل و اكسس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فنون خانواده‌درماني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 xml:space="preserve">فنون روان پویشی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فنون مذاکره در قراردادهای تجاری بین المللی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فوکو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فهرستنویسی و رده بندی برای کمک به کتابداران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فهم جوانی در مدرنیته متاخر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فیزیولوژی ورزش کاربردی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فيزيك برند (برندها چگونه بر باورها و رفتارهاي ما تاثير مي‌گذارند)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فيلسوفان در خيابان (زندگي بررسيزشده)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فين‌تك در يك نگاه (فناوري مالي به زبان ساده)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قابليت‌هاي پويا (درك تغييرات استراتژيك در سازمان‌ها)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قاشق چاي‌خوري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قانون اجرای احکام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قانون ازدواج و طلاق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قانون بودجه سال 1398 كل كشور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قانون پرسشی آیین دادرسی مدنی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قانون تجارت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 xml:space="preserve">قانون راهنمایی و رانندگی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قانون صدور چک در نظم حقوقی کنونی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قانون کاربردی پزشکی، دارویی و بهداشتی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قانون کاربری اراضی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قدرت بانك‌داري همراه (چگونه از انقلاب خدمات مالي خرد بهره‌مند شويم)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قدرت موسس (حاكميت يا سياست)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قدرت و سیاست فرهنگی روابط بین الملل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قدرت هوش اجتماعي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قرار ملاقات با زندگي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قراردادهای الکترونیکی (انعقاد تا انحلال)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قراردادهای امتیازی مدرن نفت و گاز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قراردادهای هوشمند: مطالعه تطبیقی حقوق ایران و آمریکا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قصه کودتا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 xml:space="preserve">قصه های بلز باب برای نوه اش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قصه‌پژوهي ايراني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قضاوت و میزان آن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قلاب (چگونه محصولي بسازيم كه مخاطب را شبانه‌روز درگير كند)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قواعد بنیادین بیع و خیارات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قواعد جدید بازاریابی و روابط عمومی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قواعد داوری و میانجی گری اتاق بازرگانی بین المللی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قواعد عمومی حاکم بر قراردادهای خدمات محور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قواعد فقهی فرهنگ و ارتباطات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قواعد کاربردی اصول فقه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قوانین چک ، سفته برات قانون جدید صدور چک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  <w:rtl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قوانین و مقررات کیفری </w:t>
            </w:r>
            <w:r w:rsidRPr="009D175C"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>–</w:t>
            </w: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قضایی کاربردی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>قوانین ومقررات کاروتامین اجتماعی ویژه کارفرمایان و پیمانکاران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قوانين و مقررات مالياتي با رويكرد آزمون عضويت در جامعه حسابداران رسمي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قوت دل و نوش جان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قهرمانان تاريخ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  <w:rtl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کا گ ب ی امروز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  <w:rtl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کارآفرینی سازمانی داوری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92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کاربرد شناسی واژگان و نظریه ذهن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  <w:rtl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کاربرد نرم افزار </w:t>
            </w:r>
            <w:r w:rsidRPr="009D175C">
              <w:rPr>
                <w:rFonts w:ascii="IRANSans" w:eastAsia="Times New Roman" w:hAnsi="IRANSans" w:cs="B Zar"/>
                <w:sz w:val="26"/>
                <w:szCs w:val="26"/>
              </w:rPr>
              <w:t>MATLAB</w:t>
            </w: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 در مدیریت مالی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93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کارهای کوچک اما بزرگ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  <w:rtl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کالبد شناسی نظام جهانی قیمت گذاری نفت خام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کانت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کتاب الکترونیکی توسعه و کاربرد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کتاب تمرین رده بندی دهدهی دیویی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کتاب صوتی تولید کنیم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D639D0" w:rsidRPr="009D175C" w:rsidRDefault="0019487A" w:rsidP="00D639D0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کتاب کتابداری و کتاب پژوهی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94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کتاب مرتضی کیوان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کتاب نشست های هم اندیشی و مقاله های سومین کنگره متخصصان علوم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کتابخانه ها و آرشیو ها بررسی مقایسه ای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کتابدار آگاه برقراری ارتباط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کتابداری پزشکی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کتابهای الکترونیکی سازماندهی و مدیریت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95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کشتن میزبان (چگونه انگل های مالی و بدهی اقتصاد جهانی را نابود می کنند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  <w:rtl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کمپین تبلیغاتی بازرگانی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D639D0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96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کمدی الهی (خندستان خدایی) (دوزخ برزخ بهشت</w:t>
              </w:r>
              <w:r w:rsidR="00D639D0">
                <w:rPr>
                  <w:rFonts w:ascii="IRANSans" w:eastAsia="Times New Roman" w:hAnsi="IRANSans" w:cs="B Zar" w:hint="cs"/>
                  <w:sz w:val="26"/>
                  <w:szCs w:val="26"/>
                  <w:rtl/>
                </w:rPr>
                <w:t>)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D639D0">
            <w:pPr>
              <w:rPr>
                <w:rFonts w:ascii="IRANSans" w:eastAsia="Times New Roman" w:hAnsi="IRANSans" w:cs="B Zar"/>
                <w:color w:val="000000" w:themeColor="text1"/>
                <w:sz w:val="26"/>
                <w:szCs w:val="26"/>
              </w:rPr>
            </w:pPr>
            <w:hyperlink r:id="rId97" w:tgtFrame="_blank" w:history="1">
              <w:r w:rsidR="0019487A" w:rsidRPr="009D175C">
                <w:rPr>
                  <w:rFonts w:ascii="IRANSans" w:eastAsia="Times New Roman" w:hAnsi="IRANSans" w:cs="B Zar"/>
                  <w:color w:val="000000" w:themeColor="text1"/>
                  <w:sz w:val="26"/>
                  <w:szCs w:val="26"/>
                  <w:rtl/>
                </w:rPr>
                <w:t>کوسه شکم پر 12 میلیون دلاری (پرونده ای درباره اقتصاد سردرگم هنر معاصر</w:t>
              </w:r>
              <w:r w:rsidR="00D639D0">
                <w:rPr>
                  <w:rFonts w:ascii="IRANSans" w:eastAsia="Times New Roman" w:hAnsi="IRANSans" w:cs="B Zar" w:hint="cs"/>
                  <w:color w:val="000000" w:themeColor="text1"/>
                  <w:sz w:val="26"/>
                  <w:szCs w:val="26"/>
                  <w:rtl/>
                </w:rPr>
                <w:t>)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D639D0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98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کهن الگوهای یونگی با</w:t>
              </w:r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</w:rPr>
                <w:t xml:space="preserve"> </w:t>
              </w:r>
              <w:r w:rsidR="00D639D0">
                <w:rPr>
                  <w:rFonts w:ascii="IRANSans" w:eastAsia="Times New Roman" w:hAnsi="IRANSans" w:cs="B Zar"/>
                  <w:sz w:val="26"/>
                  <w:szCs w:val="26"/>
                </w:rPr>
                <w:t>(</w:t>
              </w:r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</w:rPr>
                <w:t>DVD)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کیفرزدایی در ایران (نظریه و رویه)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كاربرد </w:t>
            </w:r>
            <w:r w:rsidRPr="009D175C">
              <w:rPr>
                <w:rFonts w:ascii="Calibri" w:hAnsi="Calibri" w:cs="B Zar"/>
                <w:color w:val="000000"/>
                <w:sz w:val="26"/>
                <w:szCs w:val="26"/>
              </w:rPr>
              <w:t>Stata</w:t>
            </w:r>
            <w:r w:rsidRPr="009D175C">
              <w:rPr>
                <w:rFonts w:cs="B Zar"/>
                <w:color w:val="000000"/>
                <w:sz w:val="26"/>
                <w:szCs w:val="26"/>
                <w:rtl/>
              </w:rPr>
              <w:t xml:space="preserve"> در حل مسايل اقتصادسنجي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 xml:space="preserve">كاربرد آمار استنباطي پيشرفته در علوم رفتاري با </w:t>
            </w:r>
            <w:r w:rsidRPr="009D175C">
              <w:rPr>
                <w:rFonts w:ascii="Calibri" w:hAnsi="Calibri" w:cs="B Zar" w:hint="cs"/>
                <w:sz w:val="26"/>
                <w:szCs w:val="26"/>
              </w:rPr>
              <w:t>CD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كاربرد آمار توصيفي و استنباطي در پژوهش اجتماعي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cs="B Zar"/>
                <w:sz w:val="26"/>
                <w:szCs w:val="26"/>
              </w:rPr>
            </w:pPr>
            <w:r w:rsidRPr="009D175C">
              <w:rPr>
                <w:rFonts w:cs="B Zar" w:hint="cs"/>
                <w:sz w:val="26"/>
                <w:szCs w:val="26"/>
                <w:rtl/>
              </w:rPr>
              <w:t>كاربرد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نظريه‌هاي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ارتباطات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كاركنان مجازي و بازار كار جهاني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كالبدشكافي چهار انقلاب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كاليبان و ساحره (زنان بدن و انباشت بدوي)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كتاب مرتضي كيوان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كتاب هزار و يك روز و ريشه‌هاي آن در ادبيات تركي عثماني و فارسي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كد فكري (شاخصه‌هاي مهم تيم‌هاي بسيار موفق)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كسب‌وكار اينستاگرامي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كشف رمز (سرگذشت يك نابغه رياضي در سرويس اطلاعاتي چين)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كلمات مكنونه (شرح استاد غلام‌حسين ابراهيمي ديناني بر الكلمات المكنونه فيض كاشاني)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كليدواژه‌هاي نحو و نظريه‌هاي نحوي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كودك استثنايي (فراگيرسازي در آموزش كودكي اوليه)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>كودك پول‌دار كودك باهوش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>گذاری بر فرهنگ و ادبیات شفاهی کردان جاف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گراند هتل پرتگاه (زندگي اصحاب مكتب فرانكفورت)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گردباد شور جنون (سبك هندي و احوال و اشعار كليم كاشاني)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گردشگري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گردشگري حلال (بازاريابي و برندسازي اسلامي در حوزه توريسم با نگاهي به برند حلال)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گردشگري در الگوي اسلامي ايراني پبشرفت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گردشگري مايس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گردشگري مذهبي (مباني رويكردها راهكارها)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گروه‌های قومی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گزارش وضعيت اقشار آسيب‌پذير و آسيب‌ديدگان اجتماعي 1382-1396 (مجموعه مقالات)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99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گفت وگو با عکاسان قرن بیستم</w:t>
              </w:r>
            </w:hyperlink>
          </w:p>
        </w:tc>
      </w:tr>
      <w:tr w:rsidR="0019487A" w:rsidRPr="009D175C" w:rsidTr="00205340">
        <w:tc>
          <w:tcPr>
            <w:tcW w:w="1361" w:type="dxa"/>
            <w:shd w:val="clear" w:color="auto" w:fill="auto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shd w:val="clear" w:color="auto" w:fill="auto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گفتار در روش راه‌ بردن عقل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گفتارهای قدرت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گفتارهایی ناظر بر سلول‌های بنیادین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گفتارهايي در روش‌شناسي علم اقتصاد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گنجینه فرهنگی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گوگل و حقوق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گونه‌شناسي و طبقه‌بندي سه ژانر ادبي (ترانه‌ها متل‌ها و افسانه‌هاي گذر در ادبيات شفاهي ايران)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الگوها و نمودارهاي اسرارآميز در بازارهاي مالي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الگوی دخل و خرج مدیریت مالی خانواده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الگوي اقتصاد كلان‌سنجي ايران با استفاده از داده‌هاي فصلي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100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لبخند در ایستگاه آخر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لجستیک تجاری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لذت و معناي زندگي (بررسي تطبيقي ديدگاه ارسطو ابن سينا بنتام)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لغات ضروری متون حقوقی فرانسوی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ما زماني مال شما نبوديم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101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ماتریکس الهی (پلی میان زمان فضا معجزه ها و باورها</w:t>
              </w:r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</w:rPr>
                <w:t>)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مادي‌گرايي و كاهش صميميت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color w:val="000000" w:themeColor="text1"/>
                <w:sz w:val="26"/>
                <w:szCs w:val="26"/>
              </w:rPr>
            </w:pPr>
            <w:hyperlink r:id="rId102" w:tgtFrame="_blank" w:history="1">
              <w:r w:rsidR="0019487A" w:rsidRPr="009D175C">
                <w:rPr>
                  <w:rFonts w:ascii="IRANSans" w:eastAsia="Times New Roman" w:hAnsi="IRANSans" w:cs="B Zar"/>
                  <w:color w:val="000000" w:themeColor="text1"/>
                  <w:sz w:val="26"/>
                  <w:szCs w:val="26"/>
                  <w:rtl/>
                </w:rPr>
                <w:t>ماکس وبر و خاستگاه پروتستانی نظام سرمایه داری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 xml:space="preserve">مالیه عمومی و اقتصاد دولت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ماهیت ارث (حق و شرایط و ضوابط حاکم بر آن)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مباحث حقوقی اصول فقه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مباحث كليدي در فراگيري زبان دوم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 xml:space="preserve">مباحثی از اصول فقه استدلالی و کاربردی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مبانی اپیدمولوژی اطلاعات در حوزه سلامت مفاهیم و کاربردها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 xml:space="preserve">مبانی احتمال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مبانی اقتصاد و مالی رفتاری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 xml:space="preserve">مبانی روان درمانی روان پویشی دراز مدت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مبانی فقهی و حقوقی حق فرزندآوری زوجین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  <w:rtl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مبانی کتابخانه های دیجیتالی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 xml:space="preserve">مبانی محاسبات عددی و  </w:t>
            </w:r>
            <w:r w:rsidRPr="009D175C">
              <w:rPr>
                <w:rFonts w:ascii="Tahoma" w:hAnsi="Tahoma" w:cs="B Zar"/>
                <w:color w:val="000000"/>
                <w:sz w:val="26"/>
                <w:szCs w:val="26"/>
              </w:rPr>
              <w:t>MATLAB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  <w:rtl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مبانی مدیریت دانش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مبانی مهندسی مالی و مدیریت ریسک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>مبانی و اصول سرپرستی دوره های کاردانی و کارشناسی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 xml:space="preserve">مبانی و کاربرد بیوشیمی تحلیلی در فعالیت ورزشی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7351B3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مباني ارتباط‌شناسي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مباني ترجمه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مباني جامعه‌شناسي زبان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مباني دستور شناختي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مباني و كاربرد تحليل عاملي و مدل‌سازي معادلات ساختاري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cs="B Zar"/>
                <w:sz w:val="26"/>
                <w:szCs w:val="26"/>
              </w:rPr>
            </w:pPr>
            <w:r w:rsidRPr="009D175C">
              <w:rPr>
                <w:rFonts w:cs="B Zar" w:hint="cs"/>
                <w:sz w:val="26"/>
                <w:szCs w:val="26"/>
                <w:rtl/>
              </w:rPr>
              <w:t>مباني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و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مدل‌بندي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بيزي‌داده‌ها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با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استفاده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از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برنامه‌نويسي</w:t>
            </w:r>
            <w:r w:rsidRPr="009D175C">
              <w:rPr>
                <w:rFonts w:cs="B Zar"/>
                <w:sz w:val="26"/>
                <w:szCs w:val="26"/>
              </w:rPr>
              <w:t xml:space="preserve"> BUGS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و</w:t>
            </w:r>
            <w:r w:rsidRPr="009D175C">
              <w:rPr>
                <w:rFonts w:cs="B Zar"/>
                <w:sz w:val="26"/>
                <w:szCs w:val="26"/>
                <w:rtl/>
              </w:rPr>
              <w:t xml:space="preserve"> </w:t>
            </w:r>
            <w:r w:rsidRPr="009D175C">
              <w:rPr>
                <w:rFonts w:cs="B Zar" w:hint="cs"/>
                <w:sz w:val="26"/>
                <w:szCs w:val="26"/>
                <w:rtl/>
              </w:rPr>
              <w:t>نرم‌افزار</w:t>
            </w:r>
            <w:r w:rsidRPr="009D175C">
              <w:rPr>
                <w:rFonts w:cs="B Zar"/>
                <w:sz w:val="26"/>
                <w:szCs w:val="26"/>
              </w:rPr>
              <w:t xml:space="preserve"> R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مبنا و فرجام اخلاق در اندیشه کانت و ارزیابی آن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المپیک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مترجم عشق جوهره شناسی روح بشری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متريك‌هاي بازاريابي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متون حقوقی آیین دادرسی مدنی و داوری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متون مديريت به زبان انگليسي 1 (مفاهيم پايه)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متون مديريت به زبان انگليسي 2 (مفاهيم پيشرفته)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مثبت (كتاب خاطرات)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مجموعه آرای هیات عمومی دیوان عدالت اداری در حوزه شهرداری‌ها و شورای اسلامی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مجموعه جستارهایی در ارزش ها و نگرش های ایرانیان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مجموعه قوانین اطفال و نوجوانان در حقوق داخلی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مجموعه قوانین داوری ایران و قانون داوری تطبیقی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مجموعه قوانین کاربردی حقوق نفت گاز و پتروشیمی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مجموعه قوانین و مقررات تحصیل و استخدام دانشجو معلمان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مجموعه قوانین و مقررات کاربردی عمومی مربوط به قراردادها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مجموعه کامل قوانین و مقررات ثبتی جلد سوم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مجموعه گفتارها فلسفه تاريخ روش‌شناسي و تاريخ‌نگاري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مجموعه مقالات اولین کنفرانس بین‌المللی حقوق بشر و محیط زیست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 xml:space="preserve">مجموعه مقاله های همایش خدمات کتابخانه ای و افراد با آسیب بینایی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محاسبات كمي مالي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محرمانگی اطلاعات فردی بزه دیده و شاهد و تعارض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103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المحنة (سیر جدالی دینداری و سیاستمداری در اسلام</w:t>
              </w:r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</w:rPr>
                <w:t>)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 xml:space="preserve">مداخلات معنوی در روان درمانی کودک نوجوان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مدخل فلسفه تجربي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مدخل فلسفه ممتيك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مدخل فلسفه هوسرل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مددکاری اجتماعی (کار با فرد)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مدرنیته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مدعيان مهدويت و هزاره‌گرايان (نگاهي به جنبش‌هاي غاليان شيعي عراق در سده‌هاي نخستين)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  <w:rtl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مدل مرجع کتابخانه ای ایفلا مدل مفهومی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مدل‌های فرهنگی: پیدایش ، روش ها و آزمون ها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مدیر ایده آل چرا نیستید و چه باید کرد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مدیریت از خیال تا واقعیت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مدیریت پروژه چابک بر اساس الگوهای ذهنی و عملی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 xml:space="preserve">مدیریت پروژه چابک مدیریت موفق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مدیریت پروژه های ورزشی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104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مدیریت تنوع فرهنگی (مفاهیم و راهکارها از چشم انداز بین المللی</w:t>
              </w:r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</w:rPr>
                <w:t>)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  <w:rtl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مدیریت حقوق دیجیتال راهنمای فنی و عملی برای کتابداران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  <w:rtl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مدیریت خرید راهنمای خرید خارجی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  <w:rtl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مدیریت داده های عظیم در علم اطلاعات و دانش شناسی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  <w:rtl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مدیریت دانش  مسائل مدیریتی حقوقی و اخلاقی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  <w:rtl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مدیریت دانش ابزارهای سیستم مدیریت دانش و پرتالها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  <w:rtl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مدیریت دانش حیاتی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  <w:rtl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مدیریت دانش خلق و کسب دانش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  <w:rtl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مدیریت دانش رمز گذار و راه اندازی سیستم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sz w:val="26"/>
                <w:szCs w:val="26"/>
                <w:rtl/>
              </w:rPr>
            </w:pPr>
            <w:r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مدیریت سرمایه گذاری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  <w:rtl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مدیریت کتابخانه های دانشگاهی اصول و روشها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color w:val="000000" w:themeColor="text1"/>
                <w:sz w:val="26"/>
                <w:szCs w:val="26"/>
              </w:rPr>
            </w:pPr>
            <w:hyperlink r:id="rId105" w:tgtFrame="_blank" w:history="1">
              <w:r w:rsidR="0019487A" w:rsidRPr="009D175C">
                <w:rPr>
                  <w:rFonts w:ascii="IRANSans" w:eastAsia="Times New Roman" w:hAnsi="IRANSans" w:cs="B Zar"/>
                  <w:color w:val="000000" w:themeColor="text1"/>
                  <w:sz w:val="26"/>
                  <w:szCs w:val="26"/>
                  <w:rtl/>
                </w:rPr>
                <w:t>مدیریت مالی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  <w:rtl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مدیریت مالی دو جلدی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  <w:rtl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مدیریت مجلات ویراست سوم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  <w:rtl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مدیریت منابع الکترونیک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>مدیریت و نظارت برپروژه های نرم افزاری مبتنی برچابکی درفرآیند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 xml:space="preserve">مدیریت ورزشی جهانی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مديريت استراتژيك (مفاهيم و ابزار)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مديريت استراتژيك با رويكردهاي امروزي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مديريت استراتژيك برند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مديريت بازاريابي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مديريت بازاريابي (مفاهيم و قضايا)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مديريت بازاريابي 2016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مديريت بدون زور و اجبار (كاربست تئوري انتخاب در مديريت نيروي انساني)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مديريت برند (پژوهش تئوري و عمل)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مديريت پذيره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مديريت تبليغات (استراتژي پيام برنامه‌ريزي رسانه و سنجش اثربخشي)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مديريت تكنولوژي (فعاليت‌ها و ابزارها)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مديريت تكنولوژي و نوآوري (رويكردي استراتژيك)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مديريت گردشگري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مديريت منابع انساني پيشرانه نوآوري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مديريت منابع انساني و چالش‌هاي فناوري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مديريت ميراث فرهنگي جهاني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  <w:rtl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مذاکرات در معاملات تجاری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مذاكرات ايران و آمريكا (اسناد سياسي سفارت آمريكا در تهران از دي 1331 تا دي 1332)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  <w:rtl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مراجع و پایگاههای اطلاعاتی علوم پژشکی و علوم وابسته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D639D0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106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مراقبت از روح (راهنمای پرورش معنا در زندگی روزمره</w:t>
              </w:r>
              <w:r w:rsidR="00D639D0">
                <w:rPr>
                  <w:rFonts w:ascii="IRANSans" w:eastAsia="Times New Roman" w:hAnsi="IRANSans" w:cs="B Zar" w:hint="cs"/>
                  <w:sz w:val="26"/>
                  <w:szCs w:val="26"/>
                  <w:rtl/>
                </w:rPr>
                <w:t>)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  <w:rtl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مربیگری عملکرد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 xml:space="preserve">مرجع کامل  </w:t>
            </w:r>
            <w:r w:rsidRPr="009D175C">
              <w:rPr>
                <w:rFonts w:ascii="Tahoma" w:hAnsi="Tahoma" w:cs="B Zar"/>
                <w:color w:val="000000"/>
                <w:sz w:val="26"/>
                <w:szCs w:val="26"/>
              </w:rPr>
              <w:t>RASPBERRY PI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 xml:space="preserve">مرجع کامل شنای تخصصی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مرجع كامل تحليل تكنيكال كاربردي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مرجع‌شناسي (شناخت خدمات و كتاب‌هاي مرجع)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مرد صد ساله‌اي كه از پنجره فرار كرد و ناپديد شد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107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مرزهایی که از آن گذشتی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D639D0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108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مرشد و مارگاریتا (پارسه</w:t>
              </w:r>
              <w:r w:rsidR="00D639D0">
                <w:rPr>
                  <w:rFonts w:ascii="IRANSans" w:eastAsia="Times New Roman" w:hAnsi="IRANSans" w:cs="B Zar" w:hint="cs"/>
                  <w:sz w:val="26"/>
                  <w:szCs w:val="26"/>
                  <w:rtl/>
                </w:rPr>
                <w:t>)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مرگ مغزی در فقه و حقوق ایران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  <w:rtl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مروری بر برخی اجمن های بین المللی و ملی کتابداری و اطلاع رسانی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109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مروری تاریخی بر روابط بختیاری ها و حکومت در عصر قاجار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مروري بر تحقيقات حسابداري 1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مروري بر تحقيقات حسابداري 2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مسائل اجتماعی 1 و 2 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  <w:rtl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مسائل کلیدی کتابخانه های دیجیتال ارزیابی و یکپارچگی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مسائل مخاطره آمیز آشفتگی های اجتماعی 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مست هشيار(تاثيرات روان‌شناختي دو باور كليدي جهان‌نگري صدرايي)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  <w:rtl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مستند سازی فرآیندها و بهبود کیفیت خدمات 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مسئولیت کیفری گروههای تروریستی و علل حمایت از آن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مسئولیت کیفری ناشی از تعدد اسباب در قتل غیر عمدی در حقوق کیفری در ایران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 xml:space="preserve">مشاوره اصلاحی و توان بخشی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 xml:space="preserve">مشاوره و درمان سوگ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  <w:rtl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مشروطیت ایران و رمان خارجی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مطالعات ادبي هرمنوتيك متن‌شناختي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مطالعات شيعه‌شناسي در ايتاليا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مطالعه تطبیقی خشونت جنسی علیه زنان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>معادلات دیفرانسیل (همراه با آزمایشگاه های کامپیوترمتمتیکاو..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 xml:space="preserve">معادلات دیفرانسیل و کاربرد آنها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معامله‌گري به روش ايچيموكو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معجزه تشويق (چگونه حس اعتماد به نفس فرزندانمان را بالا ببريم)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color w:val="000000" w:themeColor="text1"/>
                <w:sz w:val="26"/>
                <w:szCs w:val="26"/>
              </w:rPr>
            </w:pPr>
            <w:hyperlink r:id="rId110" w:tgtFrame="_blank" w:history="1">
              <w:r w:rsidR="0019487A" w:rsidRPr="009D175C">
                <w:rPr>
                  <w:rFonts w:ascii="IRANSans" w:eastAsia="Times New Roman" w:hAnsi="IRANSans" w:cs="B Zar"/>
                  <w:color w:val="000000" w:themeColor="text1"/>
                  <w:sz w:val="26"/>
                  <w:szCs w:val="26"/>
                  <w:rtl/>
                </w:rPr>
                <w:t>معلمان تاب آور مدارس تاب آور (ساختن و حفظ کیفیت در زمان امتحان</w:t>
              </w:r>
              <w:r w:rsidR="0019487A" w:rsidRPr="009D175C">
                <w:rPr>
                  <w:rFonts w:ascii="IRANSans" w:eastAsia="Times New Roman" w:hAnsi="IRANSans" w:cs="B Zar"/>
                  <w:color w:val="000000" w:themeColor="text1"/>
                  <w:sz w:val="26"/>
                  <w:szCs w:val="26"/>
                </w:rPr>
                <w:t>)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>معماری اطلاعات راهنمای فرایند طراحی وب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111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معنای دین در زندگی روزمره (انسان شناسی دین عامیانه</w:t>
              </w:r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</w:rPr>
                <w:t>)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معناي معني (مطالعه‌اي در باب تاثير زبان بر تفكر و دانش نماد‌گرايي)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  <w:rtl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مفاهیم اساسی اینترنت اشیا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 xml:space="preserve">مفاهیم سیستم پایگاه داده ها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>مفاهیم طراحی و پیاده سازی زبان های برنامه نویسی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  <w:rtl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مفاهیم کلیدی در اندیشه هابرماس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  <w:rtl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مفهوم ربط در بازیابی اطلاعات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  <w:rtl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مقالات منتخب در سیاست گذاری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مقایسه دعاوی تصرف در حقوق ایران و فرانسه با نگرشی بر رویه قضایی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 xml:space="preserve">مقدمات مکانیک حرکت انسان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 xml:space="preserve">مقدمه ای بر نظریه تقریب با کدنویسی </w:t>
            </w:r>
            <w:r w:rsidRPr="009D175C">
              <w:rPr>
                <w:rFonts w:ascii="Tahoma" w:hAnsi="Tahoma" w:cs="B Zar"/>
                <w:color w:val="000000"/>
                <w:sz w:val="26"/>
                <w:szCs w:val="26"/>
              </w:rPr>
              <w:t>MATHEMATICA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 xml:space="preserve">مقدمه ای برمبانی برنامه ریزی شهری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>مقدمه دایره المعارف ایده ها و نظریات اقتصاداسلامی از بعثت تا..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مقدمه كيمبريج بر ساموئل بكت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مقدمه كيمبريج بر مارسل پروست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مقدمه‌ای بر سازمان‌های بین‌المللی ارتباطات و فناوری اطلاعات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 xml:space="preserve">مقدمه‌ای بر مشاوره وجودی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مقدمه‌اي بر انتخاب عمومي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مقدمه‌اي بر تحقيقات بازاريابي (روش آميخته)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مقدمه‌اي بر روايت‌درماني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مقدمه‌اي بر زبان‌شناسي شناختي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 xml:space="preserve">مقدمه‌اي بر مدل‌سازي خطي سلسله مراتبي (راهنماي تحليل با استفاده از نرم‌افزار </w:t>
            </w:r>
            <w:r w:rsidRPr="009D175C">
              <w:rPr>
                <w:rFonts w:ascii="Calibri" w:hAnsi="Calibri" w:cs="B Zar" w:hint="cs"/>
                <w:sz w:val="26"/>
                <w:szCs w:val="26"/>
              </w:rPr>
              <w:t>HLM</w:t>
            </w: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مقدمه‌اي بر نظريه‌هاي يادگيري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112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مکتب دیکتاتورها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color w:val="000000" w:themeColor="text1"/>
                <w:sz w:val="26"/>
                <w:szCs w:val="26"/>
              </w:rPr>
            </w:pPr>
            <w:hyperlink r:id="rId113" w:tgtFrame="_blank" w:history="1">
              <w:r w:rsidR="0019487A" w:rsidRPr="009D175C">
                <w:rPr>
                  <w:rFonts w:ascii="IRANSans" w:eastAsia="Times New Roman" w:hAnsi="IRANSans" w:cs="B Zar"/>
                  <w:color w:val="000000" w:themeColor="text1"/>
                  <w:sz w:val="26"/>
                  <w:szCs w:val="26"/>
                  <w:rtl/>
                </w:rPr>
                <w:t>مکتب نوسازی و دشواری های بومی سازی در ایران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  <w:rtl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مکس پدیا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  <w:rtl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مکس ویندو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مكتب‌ها و نظريه‌ها در روانشناسي شخصيت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مگنا كارتا (ريشه‌هاي قرون وسطايي سياست مدرن)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ملاقات با مردمان برجسته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D639D0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114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من</w:t>
              </w:r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</w:rPr>
                <w:t xml:space="preserve"> x </w:t>
              </w:r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نیستم (بازنمایی تجربه زیست مبتلایان به اختلال هویت جنسی</w:t>
              </w:r>
              <w:r w:rsidR="00D639D0">
                <w:rPr>
                  <w:rFonts w:ascii="IRANSans" w:eastAsia="Times New Roman" w:hAnsi="IRANSans" w:cs="B Zar" w:hint="cs"/>
                  <w:sz w:val="26"/>
                  <w:szCs w:val="26"/>
                  <w:rtl/>
                </w:rPr>
                <w:t>)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من آنچه شرط بلاغ است... (ضميمه‌اي بر جامعه‌شناسي خودماني)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من سر قولم هستم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D639D0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115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من کودک من (خودشناسی به کمک احیا رشد و بالندگی کودک درون</w:t>
              </w:r>
              <w:r w:rsidR="00D639D0">
                <w:rPr>
                  <w:rFonts w:ascii="IRANSans" w:eastAsia="Times New Roman" w:hAnsi="IRANSans" w:cs="B Zar" w:hint="cs"/>
                  <w:sz w:val="26"/>
                  <w:szCs w:val="26"/>
                  <w:rtl/>
                </w:rPr>
                <w:t>)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من و مال خودم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  <w:rtl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منابع مرجع الکترونیک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منش ملی: منظری روانی- اجتماعی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منطق هگل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D639D0">
            <w:pPr>
              <w:rPr>
                <w:rFonts w:ascii="IRANSans" w:eastAsia="Times New Roman" w:hAnsi="IRANSans" w:cs="B Zar"/>
                <w:color w:val="000000" w:themeColor="text1"/>
                <w:sz w:val="26"/>
                <w:szCs w:val="26"/>
              </w:rPr>
            </w:pPr>
            <w:hyperlink r:id="rId116" w:tgtFrame="_blank" w:history="1">
              <w:r w:rsidR="0019487A" w:rsidRPr="009D175C">
                <w:rPr>
                  <w:rFonts w:ascii="IRANSans" w:eastAsia="Times New Roman" w:hAnsi="IRANSans" w:cs="B Zar"/>
                  <w:color w:val="000000" w:themeColor="text1"/>
                  <w:sz w:val="26"/>
                  <w:szCs w:val="26"/>
                  <w:rtl/>
                </w:rPr>
                <w:t>مواجهه با مرگ (نشر نو</w:t>
              </w:r>
              <w:r w:rsidR="00D639D0">
                <w:rPr>
                  <w:rFonts w:ascii="IRANSans" w:eastAsia="Times New Roman" w:hAnsi="IRANSans" w:cs="B Zar" w:hint="cs"/>
                  <w:color w:val="000000" w:themeColor="text1"/>
                  <w:sz w:val="26"/>
                  <w:szCs w:val="26"/>
                  <w:rtl/>
                </w:rPr>
                <w:t>)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 xml:space="preserve">مواجهه درمانی روایتی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موسسات رتبه‌بندي اعتباري و نقش بي‌بديل آن‌ها در بازارهاي مالي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موسیقی بر ضرب آهنگ فقه و  قانون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موسیقی و مالکیت معنوی  مروری بر اسناد سازمان جهانی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موسيقي و ذهن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موفق‌سازها (پديده‌ها چگونه محبوب مي‌شوند)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موقعيت صاحبان صنايع در ايران عصر پهلوي (زندگي و كارنامه علي خسروشاهي)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D639D0">
            <w:pPr>
              <w:rPr>
                <w:rFonts w:ascii="IRANSans" w:eastAsia="Times New Roman" w:hAnsi="IRANSans" w:cs="B Zar"/>
                <w:color w:val="000000" w:themeColor="text1"/>
                <w:sz w:val="26"/>
                <w:szCs w:val="26"/>
              </w:rPr>
            </w:pPr>
            <w:hyperlink r:id="rId117" w:tgtFrame="_blank" w:history="1">
              <w:r w:rsidR="0019487A" w:rsidRPr="009D175C">
                <w:rPr>
                  <w:rFonts w:ascii="IRANSans" w:eastAsia="Times New Roman" w:hAnsi="IRANSans" w:cs="B Zar"/>
                  <w:color w:val="000000" w:themeColor="text1"/>
                  <w:sz w:val="26"/>
                  <w:szCs w:val="26"/>
                  <w:rtl/>
                </w:rPr>
                <w:t>مونیخ به افق تهران (سفرنامه آلمان</w:t>
              </w:r>
              <w:r w:rsidR="00D639D0">
                <w:rPr>
                  <w:rFonts w:ascii="IRANSans" w:eastAsia="Times New Roman" w:hAnsi="IRANSans" w:cs="B Zar" w:hint="cs"/>
                  <w:color w:val="000000" w:themeColor="text1"/>
                  <w:sz w:val="26"/>
                  <w:szCs w:val="26"/>
                  <w:rtl/>
                </w:rPr>
                <w:t>)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مهارت‌هاي ساخت نظريه و عمل در علوم اجتماعي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مهارت‌هاي مشاوره به زبان آدميزاد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>مهندسی نرم افزار شی ءگرا یک متدولوژی چابک یکنواخت  جلد1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color w:val="000000" w:themeColor="text1"/>
                <w:sz w:val="26"/>
                <w:szCs w:val="26"/>
              </w:rPr>
            </w:pPr>
            <w:hyperlink r:id="rId118" w:tgtFrame="_blank" w:history="1">
              <w:r w:rsidR="0019487A" w:rsidRPr="009D175C">
                <w:rPr>
                  <w:rFonts w:ascii="IRANSans" w:eastAsia="Times New Roman" w:hAnsi="IRANSans" w:cs="B Zar"/>
                  <w:color w:val="000000" w:themeColor="text1"/>
                  <w:sz w:val="26"/>
                  <w:szCs w:val="26"/>
                  <w:rtl/>
                </w:rPr>
                <w:t>میثاق پنجم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D639D0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119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 xml:space="preserve">میجی، امپراتور ژاپن و دنیای او (1912 </w:t>
              </w:r>
              <w:r w:rsidR="00D639D0">
                <w:rPr>
                  <w:rFonts w:ascii="Sakkal Majalla" w:eastAsia="Times New Roman" w:hAnsi="Sakkal Majalla" w:cs="Sakkal Majalla" w:hint="cs"/>
                  <w:sz w:val="26"/>
                  <w:szCs w:val="26"/>
                  <w:rtl/>
                </w:rPr>
                <w:t>–</w:t>
              </w:r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 xml:space="preserve"> 1852</w:t>
              </w:r>
              <w:r w:rsidR="00D639D0">
                <w:rPr>
                  <w:rFonts w:ascii="IRANSans" w:eastAsia="Times New Roman" w:hAnsi="IRANSans" w:cs="B Zar" w:hint="cs"/>
                  <w:sz w:val="26"/>
                  <w:szCs w:val="26"/>
                  <w:rtl/>
                </w:rPr>
                <w:t>)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ميليونرهاي دات نت (وقتي همه خوابند نتوركرهاي ايراني بيدارند)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120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نابرابری و امنیت در سطوح خرد و کلان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ناسيوناليسم نژادي در تاريخ معاصر ايران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ناصرالدین شاه قاجار و نقاشی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ناصرالدين شاه و ايران (اسطوره و تاريخ)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نامداران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نامه‌هاي زندان (مروري بر خاطرات)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نامه‌‌ي سرمدي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ناميدن تعليق (برنامه‌اي پژوهشي براي جامعه‌شناسي تاريخي انتقادي در ايران)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نایین نامه روایتی از دیار کهن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نشانه معناشناسي ديداري (نظريه و تحليل گفتمان هنري)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  <w:rtl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نشریات علمی کشور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  <w:rtl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نشست های هم اندیشی و مقاله های سومین کنگره سالانه متخصصان علوم اطلاعات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نطریه های مطالعات کلاسیک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نظام جهانی مدرن: کشاورزی سرمایه دارانه و خاستگاه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نظام حقوقی جبران خسارات ناشی از حوادث رانندگی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  <w:rtl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نظام های بین المللی رتبه بندی دانشگاهها و مراکز آموزش عالی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نظریه بازی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  <w:rtl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نظریه سیاست مقایسه ای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نظریه عمومی انفساخ در قراردادها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نظریه کوانتوم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  <w:rtl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نظریه های روانکاوانه شخصیت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نظریه‌های آگاهی (در فلسفه ذهن و مغز پژوهی)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نظریه‌های حقوقی و لوایح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نظريه رمان (از رابله تا ماركز)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نظريه سياست بين‌الملل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نظريه‌هاي مشاوره (مفاهيم و مهارت‌ها)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  <w:rtl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نظم نوین جهانی با اقتصاد خورشیدی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نعل در آتش (هفده گفتار در حوزه‌هاي ادبيات و زبان‌شناسي)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نفت و نفتكش 1 (تاريخچه شركت ملي نفتكش ايران)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نقد اجتماعی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نقد رویه های شورای نگهبان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نقدي بر حكومت‌هاي ديني (مدينه‌اي به غايت فاضله)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 xml:space="preserve">نقش الزام‌آوری رویه‌ها در حقوق تجارت بین‌الملل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  <w:rtl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نقشه های علمی ترسیم و تحلیل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نکبت : فلسطین سال 1948 و دعاوی حافظه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نگاهی به آراء مالکوم ایکس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  <w:rtl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نگاهی به پشت سر سرگذشت انجمن کتابداران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نگاهی نو به جرم دریافت وجه غیرقانونی از مردم توسط دولت و شهرداری‌ها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نگاهي بر استانداردهاي بين‌المللي حسابداري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نگاهي تطبيقي به نظريه‌ها در روانشناسي رشد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نوآتئيسم (ده استدلال سست)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نوآتئيسم (هفت گفتار انتقادي در باب بي‌خدايي)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نوآوري و كار‏آفريني در ژاپن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>نورپردازی در سامانه های ماشین بینایی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>نهادها و اقتصاد دانش بنیان با رویکرد اقتصاد مقاومتی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  <w:rtl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نیازهای اطلاعاتی نوجوانان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الني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نياي غرب (نوشتار عقلانيت و دين در ايران يونان و بين‌النهرين)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نيايش چرنوبيل (رويدادنامه آينده)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2B3872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121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وابستگی متقابل 2 (هم وابستگی</w:t>
              </w:r>
              <w:r w:rsidR="002B3872">
                <w:rPr>
                  <w:rFonts w:ascii="IRANSans" w:eastAsia="Times New Roman" w:hAnsi="IRANSans" w:cs="B Zar" w:hint="cs"/>
                  <w:sz w:val="26"/>
                  <w:szCs w:val="26"/>
                  <w:rtl/>
                </w:rPr>
                <w:t>)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وابستگي (تعهد) و دلبستگي (تعلق) سازماني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  <w:rtl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واژه نامه سه زبانه علم اطلاعات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واژه‌نامه توصيفي نشانه‌شناسي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واژه‌نامه‌ي كارآفريني و زمينه‌هاي كسب‌ و كار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122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واقع نگری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والتر بنيامين يا به سوي نقدي انقلابي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وجود خدا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color w:val="000000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>ورزش در جامعه 1و 2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وزارت فكر و دانش سياست (منشيان و تبعيديان)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123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وزن راز ها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وزن شعر فارسي 3 (از ديروز تا امروز)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وزيران ايراني محبوس و مقتول (از حاكميت امويان تا پايان سلطنت شاه عباس صفوي)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2B3872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124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وصیت خیانت شده (ثالث</w:t>
              </w:r>
              <w:r w:rsidR="002B3872">
                <w:rPr>
                  <w:rFonts w:ascii="IRANSans" w:eastAsia="Times New Roman" w:hAnsi="IRANSans" w:cs="B Zar" w:hint="cs"/>
                  <w:sz w:val="26"/>
                  <w:szCs w:val="26"/>
                  <w:rtl/>
                </w:rPr>
                <w:t>)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وضعیت حقوقی پناهنگان در حقوق بین الملل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وضعيت اجتماعي كودكان در ايران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وفاداري والاتر (حقيقت دروغ‌ها و رهبري)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وقايع غرب ايران در جنگ اول جهاني (يادداشت‌هاي ظامي رضاقلي قائم‌مقامي) صحنه كارزار و غرش توپ‌ها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وقايع‌نگاري‌هاي الجزاير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color w:val="000000" w:themeColor="text1"/>
                <w:sz w:val="26"/>
                <w:szCs w:val="26"/>
              </w:rPr>
            </w:pPr>
            <w:hyperlink r:id="rId125" w:tgtFrame="_blank" w:history="1">
              <w:r w:rsidR="0019487A" w:rsidRPr="009D175C">
                <w:rPr>
                  <w:rFonts w:ascii="IRANSans" w:eastAsia="Times New Roman" w:hAnsi="IRANSans" w:cs="B Zar"/>
                  <w:color w:val="000000" w:themeColor="text1"/>
                  <w:sz w:val="26"/>
                  <w:szCs w:val="26"/>
                  <w:rtl/>
                </w:rPr>
                <w:t>وقتی هرگز از راه می رسد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وهابي و وهابيت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ويرانه‌هاي زيبا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ويكنت دو نيم شده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ويلهلم واسموس (لورنس آلماني همراه دليران تنگستان)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126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هر روز فوق العادست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هرمونوتيك و نسبيت حقيقت شناخت و زبان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127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هزینه خشونت خانگی برای جامعه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هستي از دو چشم‌انداز (مقايسه هستي‌شناسي ابن‌سينا در اشارات و تنبيهات با هستي‌شناسي ارسطو در متافيزيك)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همدردان ناهمگون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همه بازارياب‌ها دروغ‌گو هستند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128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همه خریدارند اگر تو فروشنده باشی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color w:val="000000" w:themeColor="text1"/>
                <w:sz w:val="26"/>
                <w:szCs w:val="26"/>
              </w:rPr>
            </w:pPr>
            <w:hyperlink r:id="rId129" w:tgtFrame="_blank" w:history="1">
              <w:r w:rsidR="0019487A" w:rsidRPr="009D175C">
                <w:rPr>
                  <w:rFonts w:ascii="IRANSans" w:eastAsia="Times New Roman" w:hAnsi="IRANSans" w:cs="B Zar"/>
                  <w:color w:val="000000" w:themeColor="text1"/>
                  <w:sz w:val="26"/>
                  <w:szCs w:val="26"/>
                  <w:rtl/>
                </w:rPr>
                <w:t>همه میتونن زرنگ باشن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هميان ستارگان 1 (آنتولوژي هفتاد سال داستان كوتاه فارسي)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هميان ستارگان 2 (آنتولوژي هفتاد سال داستان كوتاه فارسي)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>هنر برنامه نویسی چندپردازنده ای جلد1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  <w:rtl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هنر پیش بینی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  <w:rtl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هنر حل مشکل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هنر زندگي (تاملات سقراطي از افلاطون تا فوكو)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2B3872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130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هنر ژاپنی (برای نظم و ساماندهی</w:t>
              </w:r>
              <w:r w:rsidR="002B3872">
                <w:rPr>
                  <w:rFonts w:ascii="IRANSans" w:eastAsia="Times New Roman" w:hAnsi="IRANSans" w:cs="B Zar" w:hint="cs"/>
                  <w:sz w:val="26"/>
                  <w:szCs w:val="26"/>
                  <w:rtl/>
                </w:rPr>
                <w:t>)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هوش انتقال دانش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هوش فروش (اگر مي‌خواهيد يك مدير فروش حرفه‌اي باشيد اين كتاب را بخوانيد)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  <w:rtl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هوش هیجانی و پیشرفت تحصیلی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الهيات و تكامل دارويني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هيپي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>یادگیری ازروی داده ها (اصول ومفاهیم یادگیری ماشین 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>یادگیری الکترونیکی :مبانی ،طراحی ، اجراوارزشیابی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 xml:space="preserve">یادگیری ماشین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یاریگری گروداران در حکمرانی فراگیر آب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E5F98" w:rsidP="0019487A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131" w:tgtFrame="_blank" w:history="1">
              <w:r w:rsidR="0019487A" w:rsidRPr="009D175C">
                <w:rPr>
                  <w:rFonts w:ascii="IRANSans" w:eastAsia="Times New Roman" w:hAnsi="IRANSans" w:cs="B Zar"/>
                  <w:sz w:val="26"/>
                  <w:szCs w:val="26"/>
                  <w:rtl/>
                </w:rPr>
                <w:t>یک گفت وگو ناصر حریری با نجف دریا بندری</w:t>
              </w:r>
            </w:hyperlink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19487A" w:rsidRPr="009D175C" w:rsidRDefault="0019487A" w:rsidP="0019487A">
            <w:pPr>
              <w:rPr>
                <w:rFonts w:ascii="IRANSans" w:eastAsia="Times New Roman" w:hAnsi="IRANSans" w:cs="B Zar"/>
                <w:sz w:val="26"/>
                <w:szCs w:val="26"/>
                <w:rtl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 xml:space="preserve">یک نفر در برابر پنج هزار نفر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ascii="Calibri" w:eastAsia="Times New Roman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</w:rPr>
              <w:t>یونگ‌شناسی کاربردی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يك زندگي سياسي (خاطرات دكتر علي‌اكبر سياسي)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يك وفاداري بالاتر (حقيقت دروغ و رهبري)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center"/>
          </w:tcPr>
          <w:p w:rsidR="0019487A" w:rsidRPr="009D175C" w:rsidRDefault="0019487A" w:rsidP="0019487A">
            <w:pPr>
              <w:rPr>
                <w:rFonts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cs="B Zar" w:hint="cs"/>
                <w:color w:val="000000"/>
                <w:sz w:val="26"/>
                <w:szCs w:val="26"/>
                <w:rtl/>
              </w:rPr>
              <w:t xml:space="preserve">يك هزاره كشاكش (سيري در تاريخ فرهنگ ايران) </w:t>
            </w:r>
          </w:p>
        </w:tc>
      </w:tr>
      <w:tr w:rsidR="0019487A" w:rsidRPr="009D175C" w:rsidTr="009D175C">
        <w:tc>
          <w:tcPr>
            <w:tcW w:w="1361" w:type="dxa"/>
          </w:tcPr>
          <w:p w:rsidR="0019487A" w:rsidRPr="009D175C" w:rsidRDefault="0019487A" w:rsidP="0045290A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19487A" w:rsidRPr="009D175C" w:rsidRDefault="0019487A" w:rsidP="0019487A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يك‌پارچگي دانش</w:t>
            </w:r>
          </w:p>
        </w:tc>
      </w:tr>
      <w:tr w:rsidR="005953C9" w:rsidRPr="009D175C" w:rsidTr="009D175C">
        <w:tc>
          <w:tcPr>
            <w:tcW w:w="1361" w:type="dxa"/>
          </w:tcPr>
          <w:p w:rsidR="005953C9" w:rsidRPr="009D175C" w:rsidRDefault="005953C9" w:rsidP="005953C9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5953C9" w:rsidRPr="009D175C" w:rsidRDefault="005953C9" w:rsidP="005953C9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100 نكته مديريتي از ديدگاه موشكافانه پيتر دراكر</w:t>
            </w:r>
          </w:p>
        </w:tc>
      </w:tr>
      <w:tr w:rsidR="005953C9" w:rsidRPr="009D175C" w:rsidTr="00BC6067">
        <w:tc>
          <w:tcPr>
            <w:tcW w:w="1361" w:type="dxa"/>
          </w:tcPr>
          <w:p w:rsidR="005953C9" w:rsidRPr="009D175C" w:rsidRDefault="005953C9" w:rsidP="005953C9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5953C9" w:rsidRPr="009D175C" w:rsidRDefault="005953C9" w:rsidP="005953C9">
            <w:pPr>
              <w:rPr>
                <w:rFonts w:ascii="IRANSans" w:eastAsia="Times New Roman" w:hAnsi="IRANSans" w:cs="B Zar"/>
                <w:sz w:val="26"/>
                <w:szCs w:val="26"/>
                <w:rtl/>
              </w:rPr>
            </w:pPr>
            <w:r w:rsidRPr="009D175C">
              <w:rPr>
                <w:rFonts w:ascii="IRANSans" w:eastAsia="Times New Roman" w:hAnsi="IRANSans" w:cs="B Zar" w:hint="cs"/>
                <w:sz w:val="26"/>
                <w:szCs w:val="26"/>
                <w:rtl/>
              </w:rPr>
              <w:t>14 قانون برای فروش بیشتر</w:t>
            </w:r>
          </w:p>
        </w:tc>
      </w:tr>
      <w:tr w:rsidR="005953C9" w:rsidRPr="009D175C" w:rsidTr="00BC6067">
        <w:tc>
          <w:tcPr>
            <w:tcW w:w="1361" w:type="dxa"/>
          </w:tcPr>
          <w:p w:rsidR="005953C9" w:rsidRPr="009D175C" w:rsidRDefault="005953C9" w:rsidP="005953C9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5953C9" w:rsidRPr="009D175C" w:rsidRDefault="005953C9" w:rsidP="005953C9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23 گفتار درباره سرمايه‌داري پيرامون نكاتي كه آن‌ها را بروز نمي‌دهند</w:t>
            </w:r>
          </w:p>
        </w:tc>
      </w:tr>
      <w:tr w:rsidR="005953C9" w:rsidRPr="009D175C" w:rsidTr="00BC6067">
        <w:tc>
          <w:tcPr>
            <w:tcW w:w="1361" w:type="dxa"/>
          </w:tcPr>
          <w:p w:rsidR="005953C9" w:rsidRPr="009D175C" w:rsidRDefault="005953C9" w:rsidP="005953C9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5953C9" w:rsidRPr="009D175C" w:rsidRDefault="005953C9" w:rsidP="005953C9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 xml:space="preserve"> 3000مساله حل شده در شبکه های کامپیوتری و انتقال داده ها</w:t>
            </w:r>
          </w:p>
        </w:tc>
      </w:tr>
      <w:tr w:rsidR="005953C9" w:rsidRPr="009D175C" w:rsidTr="00BC6067">
        <w:tc>
          <w:tcPr>
            <w:tcW w:w="1361" w:type="dxa"/>
          </w:tcPr>
          <w:p w:rsidR="005953C9" w:rsidRPr="009D175C" w:rsidRDefault="005953C9" w:rsidP="005953C9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</w:tcPr>
          <w:p w:rsidR="005953C9" w:rsidRPr="009D175C" w:rsidRDefault="005953C9" w:rsidP="005953C9">
            <w:pPr>
              <w:rPr>
                <w:rFonts w:ascii="IRANSans" w:eastAsia="Times New Roman" w:hAnsi="IRANSans" w:cs="B Zar"/>
                <w:sz w:val="26"/>
                <w:szCs w:val="26"/>
              </w:rPr>
            </w:pPr>
            <w:hyperlink r:id="rId132" w:tgtFrame="_blank" w:history="1">
              <w:r w:rsidRPr="009D175C">
                <w:rPr>
                  <w:rStyle w:val="Hyperlink"/>
                  <w:rFonts w:ascii="IRANSans" w:hAnsi="IRANSans" w:cs="B Zar"/>
                  <w:color w:val="auto"/>
                  <w:sz w:val="26"/>
                  <w:szCs w:val="26"/>
                  <w:u w:val="none"/>
                  <w:shd w:val="clear" w:color="auto" w:fill="FCFAF4"/>
                </w:rPr>
                <w:t xml:space="preserve">33 </w:t>
              </w:r>
              <w:r w:rsidRPr="009D175C">
                <w:rPr>
                  <w:rStyle w:val="Hyperlink"/>
                  <w:rFonts w:ascii="IRANSans" w:hAnsi="IRANSans" w:cs="B Zar"/>
                  <w:color w:val="auto"/>
                  <w:sz w:val="26"/>
                  <w:szCs w:val="26"/>
                  <w:u w:val="none"/>
                  <w:shd w:val="clear" w:color="auto" w:fill="FCFAF4"/>
                  <w:rtl/>
                </w:rPr>
                <w:t>استراتژی جنگ (قوانین جنگ را بیاموزید تا در زندگی به صلح برسید</w:t>
              </w:r>
            </w:hyperlink>
            <w:r>
              <w:rPr>
                <w:rFonts w:ascii="IRANSans" w:eastAsia="Times New Roman" w:hAnsi="IRANSans" w:cs="B Zar"/>
                <w:sz w:val="26"/>
                <w:szCs w:val="26"/>
              </w:rPr>
              <w:t>(</w:t>
            </w:r>
          </w:p>
        </w:tc>
      </w:tr>
      <w:tr w:rsidR="005953C9" w:rsidRPr="009D175C" w:rsidTr="00BC6067">
        <w:tc>
          <w:tcPr>
            <w:tcW w:w="1361" w:type="dxa"/>
          </w:tcPr>
          <w:p w:rsidR="005953C9" w:rsidRPr="009D175C" w:rsidRDefault="005953C9" w:rsidP="005953C9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5953C9" w:rsidRPr="009D175C" w:rsidRDefault="005953C9" w:rsidP="005953C9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365 روز در صحبت قرآن</w:t>
            </w:r>
          </w:p>
        </w:tc>
      </w:tr>
      <w:tr w:rsidR="005953C9" w:rsidRPr="009D175C" w:rsidTr="00BC6067">
        <w:tc>
          <w:tcPr>
            <w:tcW w:w="1361" w:type="dxa"/>
          </w:tcPr>
          <w:p w:rsidR="005953C9" w:rsidRPr="009D175C" w:rsidRDefault="005953C9" w:rsidP="005953C9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5953C9" w:rsidRPr="009D175C" w:rsidRDefault="005953C9" w:rsidP="005953C9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50 درس از زندگي و تجارت ايلان ماسك</w:t>
            </w:r>
          </w:p>
        </w:tc>
      </w:tr>
      <w:tr w:rsidR="005953C9" w:rsidRPr="009D175C" w:rsidTr="00BC6067">
        <w:tc>
          <w:tcPr>
            <w:tcW w:w="1361" w:type="dxa"/>
          </w:tcPr>
          <w:p w:rsidR="005953C9" w:rsidRPr="009D175C" w:rsidRDefault="005953C9" w:rsidP="005953C9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5953C9" w:rsidRPr="009D175C" w:rsidRDefault="005953C9" w:rsidP="005953C9">
            <w:pPr>
              <w:rPr>
                <w:rFonts w:ascii="Calibri" w:hAnsi="Calibri" w:cs="B Zar"/>
                <w:sz w:val="26"/>
                <w:szCs w:val="26"/>
              </w:rPr>
            </w:pPr>
            <w:r w:rsidRPr="009D175C">
              <w:rPr>
                <w:rFonts w:ascii="Calibri" w:hAnsi="Calibri" w:cs="B Zar" w:hint="cs"/>
                <w:sz w:val="26"/>
                <w:szCs w:val="26"/>
                <w:rtl/>
              </w:rPr>
              <w:t>90 روز تا موفقيت (بازاريابي و تبليغات كسب‌وكارهاي كوچك)</w:t>
            </w:r>
          </w:p>
        </w:tc>
      </w:tr>
      <w:tr w:rsidR="005953C9" w:rsidRPr="009D175C" w:rsidTr="00BC6067">
        <w:tc>
          <w:tcPr>
            <w:tcW w:w="1361" w:type="dxa"/>
          </w:tcPr>
          <w:p w:rsidR="005953C9" w:rsidRPr="009D175C" w:rsidRDefault="005953C9" w:rsidP="005953C9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5953C9" w:rsidRPr="009D175C" w:rsidRDefault="005953C9" w:rsidP="005953C9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</w:rPr>
              <w:t xml:space="preserve"> MATLAB</w:t>
            </w: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>بهینه سازی با استفاده از (تئوری</w:t>
            </w:r>
            <w:r w:rsidRPr="009D175C">
              <w:rPr>
                <w:rFonts w:ascii="Tahoma" w:hAnsi="Tahoma" w:cs="B Zar"/>
                <w:color w:val="000000"/>
                <w:sz w:val="26"/>
                <w:szCs w:val="26"/>
              </w:rPr>
              <w:t xml:space="preserve"> </w:t>
            </w: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>وکاربرد بهینه سازی ) با</w:t>
            </w:r>
            <w:r w:rsidRPr="009D175C">
              <w:rPr>
                <w:rFonts w:ascii="Tahoma" w:hAnsi="Tahoma" w:cs="B Zar"/>
                <w:color w:val="000000"/>
                <w:sz w:val="26"/>
                <w:szCs w:val="26"/>
              </w:rPr>
              <w:t>CD</w:t>
            </w:r>
          </w:p>
        </w:tc>
      </w:tr>
      <w:tr w:rsidR="005953C9" w:rsidRPr="009D175C" w:rsidTr="00BC6067">
        <w:tc>
          <w:tcPr>
            <w:tcW w:w="1361" w:type="dxa"/>
          </w:tcPr>
          <w:p w:rsidR="005953C9" w:rsidRPr="009D175C" w:rsidRDefault="005953C9" w:rsidP="005953C9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5953C9" w:rsidRPr="009D175C" w:rsidRDefault="005953C9" w:rsidP="005953C9">
            <w:pPr>
              <w:rPr>
                <w:rFonts w:ascii="Calibri" w:hAnsi="Calibri" w:cs="B Zar"/>
                <w:color w:val="000000"/>
                <w:sz w:val="26"/>
                <w:szCs w:val="26"/>
                <w:rtl/>
              </w:rPr>
            </w:pPr>
            <w:r w:rsidRPr="009D175C">
              <w:rPr>
                <w:rFonts w:ascii="Calibri" w:hAnsi="Calibri" w:cs="B Zar"/>
                <w:color w:val="000000"/>
                <w:sz w:val="26"/>
                <w:szCs w:val="26"/>
              </w:rPr>
              <w:t>TRX</w:t>
            </w:r>
            <w:r w:rsidRPr="009D175C">
              <w:rPr>
                <w:rFonts w:ascii="Calibri" w:hAnsi="Calibri" w:cs="B Zar" w:hint="cs"/>
                <w:color w:val="000000"/>
                <w:sz w:val="26"/>
                <w:szCs w:val="26"/>
                <w:rtl/>
              </w:rPr>
              <w:t xml:space="preserve">- تمرینات تعلیقی </w:t>
            </w:r>
          </w:p>
        </w:tc>
      </w:tr>
      <w:tr w:rsidR="005953C9" w:rsidRPr="009D175C" w:rsidTr="00BC6067">
        <w:tc>
          <w:tcPr>
            <w:tcW w:w="1361" w:type="dxa"/>
          </w:tcPr>
          <w:p w:rsidR="005953C9" w:rsidRPr="009D175C" w:rsidRDefault="005953C9" w:rsidP="005953C9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5953C9" w:rsidRPr="009D175C" w:rsidRDefault="005953C9" w:rsidP="005953C9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</w:rPr>
              <w:t xml:space="preserve"> VHDL</w:t>
            </w: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>تحلیل و مدل سازی سیستم های دیجیتال</w:t>
            </w:r>
          </w:p>
        </w:tc>
      </w:tr>
      <w:tr w:rsidR="005953C9" w:rsidRPr="009D175C" w:rsidTr="00BC6067">
        <w:tc>
          <w:tcPr>
            <w:tcW w:w="1361" w:type="dxa"/>
          </w:tcPr>
          <w:p w:rsidR="005953C9" w:rsidRPr="009D175C" w:rsidRDefault="005953C9" w:rsidP="005953C9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655" w:type="dxa"/>
            <w:vAlign w:val="bottom"/>
          </w:tcPr>
          <w:p w:rsidR="005953C9" w:rsidRPr="009D175C" w:rsidRDefault="005953C9" w:rsidP="005953C9">
            <w:pPr>
              <w:rPr>
                <w:rFonts w:ascii="Tahoma" w:hAnsi="Tahoma" w:cs="B Zar"/>
                <w:color w:val="000000"/>
                <w:sz w:val="26"/>
                <w:szCs w:val="26"/>
              </w:rPr>
            </w:pPr>
            <w:r w:rsidRPr="009D175C">
              <w:rPr>
                <w:rFonts w:ascii="Tahoma" w:hAnsi="Tahoma" w:cs="B Zar"/>
                <w:color w:val="000000"/>
                <w:sz w:val="26"/>
                <w:szCs w:val="26"/>
              </w:rPr>
              <w:t xml:space="preserve"> WINDOWS 10</w:t>
            </w:r>
            <w:r w:rsidRPr="009D175C">
              <w:rPr>
                <w:rFonts w:ascii="Tahoma" w:hAnsi="Tahoma" w:cs="B Zar"/>
                <w:color w:val="000000"/>
                <w:sz w:val="26"/>
                <w:szCs w:val="26"/>
                <w:rtl/>
              </w:rPr>
              <w:t>آموزش گام به گام ازمبتدی تاپیشرفته</w:t>
            </w:r>
          </w:p>
        </w:tc>
      </w:tr>
    </w:tbl>
    <w:p w:rsidR="0045290A" w:rsidRPr="009D175C" w:rsidRDefault="0045290A">
      <w:pPr>
        <w:rPr>
          <w:rFonts w:cs="B Zar"/>
          <w:sz w:val="26"/>
          <w:szCs w:val="26"/>
        </w:rPr>
      </w:pPr>
    </w:p>
    <w:sectPr w:rsidR="0045290A" w:rsidRPr="009D175C" w:rsidSect="009A38C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26985"/>
    <w:multiLevelType w:val="hybridMultilevel"/>
    <w:tmpl w:val="E56E3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A5032"/>
    <w:multiLevelType w:val="hybridMultilevel"/>
    <w:tmpl w:val="C9C06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BB"/>
    <w:rsid w:val="000A3394"/>
    <w:rsid w:val="00100623"/>
    <w:rsid w:val="00103959"/>
    <w:rsid w:val="0019487A"/>
    <w:rsid w:val="001E4AA0"/>
    <w:rsid w:val="001E5F98"/>
    <w:rsid w:val="00205340"/>
    <w:rsid w:val="00282A78"/>
    <w:rsid w:val="002B3872"/>
    <w:rsid w:val="0045290A"/>
    <w:rsid w:val="0048109C"/>
    <w:rsid w:val="004C7D30"/>
    <w:rsid w:val="00540054"/>
    <w:rsid w:val="005953C9"/>
    <w:rsid w:val="005B11B1"/>
    <w:rsid w:val="006E4ABB"/>
    <w:rsid w:val="006F26B4"/>
    <w:rsid w:val="00714EF4"/>
    <w:rsid w:val="007351B3"/>
    <w:rsid w:val="008635A7"/>
    <w:rsid w:val="008862F5"/>
    <w:rsid w:val="009024DE"/>
    <w:rsid w:val="009A38C6"/>
    <w:rsid w:val="009D175C"/>
    <w:rsid w:val="00A20173"/>
    <w:rsid w:val="00B835D2"/>
    <w:rsid w:val="00BB172E"/>
    <w:rsid w:val="00D34894"/>
    <w:rsid w:val="00D639D0"/>
    <w:rsid w:val="00DD402D"/>
    <w:rsid w:val="00F91417"/>
    <w:rsid w:val="00FD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A07648-0593-4E1B-B18F-9F52D6C3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90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52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hahreketabonline.com/products/85/270140/" TargetMode="External"/><Relationship Id="rId117" Type="http://schemas.openxmlformats.org/officeDocument/2006/relationships/hyperlink" Target="https://shahreketabonline.com/products/32/269406/" TargetMode="External"/><Relationship Id="rId21" Type="http://schemas.openxmlformats.org/officeDocument/2006/relationships/hyperlink" Target="https://shahreketabonline.com/products/32/267343/" TargetMode="External"/><Relationship Id="rId42" Type="http://schemas.openxmlformats.org/officeDocument/2006/relationships/hyperlink" Target="https://shahreketabonline.com/products/6/166525/" TargetMode="External"/><Relationship Id="rId47" Type="http://schemas.openxmlformats.org/officeDocument/2006/relationships/hyperlink" Target="https://shahreketabonline.com/products/19/266622/" TargetMode="External"/><Relationship Id="rId63" Type="http://schemas.openxmlformats.org/officeDocument/2006/relationships/hyperlink" Target="https://shahreketabonline.com/products/27/266585/" TargetMode="External"/><Relationship Id="rId68" Type="http://schemas.openxmlformats.org/officeDocument/2006/relationships/hyperlink" Target="https://shahreketabonline.com/products/15/267424/" TargetMode="External"/><Relationship Id="rId84" Type="http://schemas.openxmlformats.org/officeDocument/2006/relationships/hyperlink" Target="https://shahreketabonline.com/products/32/267395/" TargetMode="External"/><Relationship Id="rId89" Type="http://schemas.openxmlformats.org/officeDocument/2006/relationships/hyperlink" Target="https://shahreketabonline.com/products/19/267342/" TargetMode="External"/><Relationship Id="rId112" Type="http://schemas.openxmlformats.org/officeDocument/2006/relationships/hyperlink" Target="https://shahreketabonline.com/products/1/34815/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shahreketabonline.com/products/49/255137/" TargetMode="External"/><Relationship Id="rId107" Type="http://schemas.openxmlformats.org/officeDocument/2006/relationships/hyperlink" Target="https://shahreketabonline.com/products/49/267089/" TargetMode="External"/><Relationship Id="rId11" Type="http://schemas.openxmlformats.org/officeDocument/2006/relationships/hyperlink" Target="https://shahreketabonline.com/products/46/267323/" TargetMode="External"/><Relationship Id="rId32" Type="http://schemas.openxmlformats.org/officeDocument/2006/relationships/hyperlink" Target="https://shahreketabonline.com/products/40/266623/" TargetMode="External"/><Relationship Id="rId37" Type="http://schemas.openxmlformats.org/officeDocument/2006/relationships/hyperlink" Target="https://shahreketabonline.com/products/19/269838/" TargetMode="External"/><Relationship Id="rId53" Type="http://schemas.openxmlformats.org/officeDocument/2006/relationships/hyperlink" Target="https://shahreketabonline.com/products/143/267384/" TargetMode="External"/><Relationship Id="rId58" Type="http://schemas.openxmlformats.org/officeDocument/2006/relationships/hyperlink" Target="https://shahreketabonline.com/products/19/267897/" TargetMode="External"/><Relationship Id="rId74" Type="http://schemas.openxmlformats.org/officeDocument/2006/relationships/hyperlink" Target="https://shahreketabonline.com/products/20/266684/" TargetMode="External"/><Relationship Id="rId79" Type="http://schemas.openxmlformats.org/officeDocument/2006/relationships/hyperlink" Target="https://shahreketabonline.com/products/53/269918/" TargetMode="External"/><Relationship Id="rId102" Type="http://schemas.openxmlformats.org/officeDocument/2006/relationships/hyperlink" Target="https://shahreketabonline.com/products/85/266945/" TargetMode="External"/><Relationship Id="rId123" Type="http://schemas.openxmlformats.org/officeDocument/2006/relationships/hyperlink" Target="https://shahreketabonline.com/products/1/266677/" TargetMode="External"/><Relationship Id="rId128" Type="http://schemas.openxmlformats.org/officeDocument/2006/relationships/hyperlink" Target="https://shahreketabonline.com/products/40/266702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shahreketabonline.com/products/32/266691/" TargetMode="External"/><Relationship Id="rId95" Type="http://schemas.openxmlformats.org/officeDocument/2006/relationships/hyperlink" Target="https://shahreketabonline.com/products/85/267038/" TargetMode="External"/><Relationship Id="rId14" Type="http://schemas.openxmlformats.org/officeDocument/2006/relationships/hyperlink" Target="https://shahreketabonline.com/products/40/267175/" TargetMode="External"/><Relationship Id="rId22" Type="http://schemas.openxmlformats.org/officeDocument/2006/relationships/hyperlink" Target="https://shahreketabonline.com/products/27/242916/" TargetMode="External"/><Relationship Id="rId27" Type="http://schemas.openxmlformats.org/officeDocument/2006/relationships/hyperlink" Target="https://shahreketabonline.com/products/11/269854/" TargetMode="External"/><Relationship Id="rId30" Type="http://schemas.openxmlformats.org/officeDocument/2006/relationships/hyperlink" Target="https://shahreketabonline.com/products/47/267375/" TargetMode="External"/><Relationship Id="rId35" Type="http://schemas.openxmlformats.org/officeDocument/2006/relationships/hyperlink" Target="https://shahreketabonline.com/products/40/43122/" TargetMode="External"/><Relationship Id="rId43" Type="http://schemas.openxmlformats.org/officeDocument/2006/relationships/hyperlink" Target="https://shahreketabonline.com/products/47/266575/" TargetMode="External"/><Relationship Id="rId48" Type="http://schemas.openxmlformats.org/officeDocument/2006/relationships/hyperlink" Target="https://shahreketabonline.com/products/211/250541/" TargetMode="External"/><Relationship Id="rId56" Type="http://schemas.openxmlformats.org/officeDocument/2006/relationships/hyperlink" Target="https://shahreketabonline.com/products/1/268725/" TargetMode="External"/><Relationship Id="rId64" Type="http://schemas.openxmlformats.org/officeDocument/2006/relationships/hyperlink" Target="https://shahreketabonline.com/products/47/267398/" TargetMode="External"/><Relationship Id="rId69" Type="http://schemas.openxmlformats.org/officeDocument/2006/relationships/hyperlink" Target="https://shahreketabonline.com/products/1/266652/" TargetMode="External"/><Relationship Id="rId77" Type="http://schemas.openxmlformats.org/officeDocument/2006/relationships/hyperlink" Target="https://shahreketabonline.com/products/1/267491/" TargetMode="External"/><Relationship Id="rId100" Type="http://schemas.openxmlformats.org/officeDocument/2006/relationships/hyperlink" Target="https://shahreketabonline.com/products/47/267356/" TargetMode="External"/><Relationship Id="rId105" Type="http://schemas.openxmlformats.org/officeDocument/2006/relationships/hyperlink" Target="https://shahreketabonline.com/products/228/269566/" TargetMode="External"/><Relationship Id="rId113" Type="http://schemas.openxmlformats.org/officeDocument/2006/relationships/hyperlink" Target="https://shahreketabonline.com/products/19/268862/" TargetMode="External"/><Relationship Id="rId118" Type="http://schemas.openxmlformats.org/officeDocument/2006/relationships/hyperlink" Target="https://shahreketabonline.com/products/6/269831/" TargetMode="External"/><Relationship Id="rId126" Type="http://schemas.openxmlformats.org/officeDocument/2006/relationships/hyperlink" Target="https://shahreketabonline.com/products/32/266572/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s://shahreketabonline.com/products/27/268850/" TargetMode="External"/><Relationship Id="rId51" Type="http://schemas.openxmlformats.org/officeDocument/2006/relationships/hyperlink" Target="https://shahreketabonline.com/products/19/267386/" TargetMode="External"/><Relationship Id="rId72" Type="http://schemas.openxmlformats.org/officeDocument/2006/relationships/hyperlink" Target="https://shahreketabonline.com/products/24/267349/" TargetMode="External"/><Relationship Id="rId80" Type="http://schemas.openxmlformats.org/officeDocument/2006/relationships/hyperlink" Target="https://shahreketabonline.com/products/47/266855/" TargetMode="External"/><Relationship Id="rId85" Type="http://schemas.openxmlformats.org/officeDocument/2006/relationships/hyperlink" Target="https://shahreketabonline.com/products/36/268109/" TargetMode="External"/><Relationship Id="rId93" Type="http://schemas.openxmlformats.org/officeDocument/2006/relationships/hyperlink" Target="https://shahreketabonline.com/products/1/266682/" TargetMode="External"/><Relationship Id="rId98" Type="http://schemas.openxmlformats.org/officeDocument/2006/relationships/hyperlink" Target="https://shahreketabonline.com/products/6/266036/" TargetMode="External"/><Relationship Id="rId121" Type="http://schemas.openxmlformats.org/officeDocument/2006/relationships/hyperlink" Target="https://shahreketabonline.com/products/6/245401/" TargetMode="External"/><Relationship Id="rId3" Type="http://schemas.openxmlformats.org/officeDocument/2006/relationships/styles" Target="styles.xml"/><Relationship Id="rId12" Type="http://schemas.openxmlformats.org/officeDocument/2006/relationships/hyperlink" Target="https://shahreketabonline.com/products/228/217060/" TargetMode="External"/><Relationship Id="rId17" Type="http://schemas.openxmlformats.org/officeDocument/2006/relationships/hyperlink" Target="https://shahreketabonline.com/products/19/266837/" TargetMode="External"/><Relationship Id="rId25" Type="http://schemas.openxmlformats.org/officeDocument/2006/relationships/hyperlink" Target="https://shahreketabonline.com/products/1/266577/" TargetMode="External"/><Relationship Id="rId33" Type="http://schemas.openxmlformats.org/officeDocument/2006/relationships/hyperlink" Target="https://shahreketabonline.com/products/40/270169/" TargetMode="External"/><Relationship Id="rId38" Type="http://schemas.openxmlformats.org/officeDocument/2006/relationships/hyperlink" Target="https://shahreketabonline.com/products/32/267328/" TargetMode="External"/><Relationship Id="rId46" Type="http://schemas.openxmlformats.org/officeDocument/2006/relationships/hyperlink" Target="https://shahreketabonline.com/products/47/269945/" TargetMode="External"/><Relationship Id="rId59" Type="http://schemas.openxmlformats.org/officeDocument/2006/relationships/hyperlink" Target="https://shahreketabonline.com/products/49/267335/" TargetMode="External"/><Relationship Id="rId67" Type="http://schemas.openxmlformats.org/officeDocument/2006/relationships/hyperlink" Target="https://shahreketabonline.com/products/85/269958/" TargetMode="External"/><Relationship Id="rId103" Type="http://schemas.openxmlformats.org/officeDocument/2006/relationships/hyperlink" Target="https://shahreketabonline.com/products/19/266553/" TargetMode="External"/><Relationship Id="rId108" Type="http://schemas.openxmlformats.org/officeDocument/2006/relationships/hyperlink" Target="https://shahreketabonline.com/products/1/267110/" TargetMode="External"/><Relationship Id="rId116" Type="http://schemas.openxmlformats.org/officeDocument/2006/relationships/hyperlink" Target="https://shahreketabonline.com/products/1/260303/" TargetMode="External"/><Relationship Id="rId124" Type="http://schemas.openxmlformats.org/officeDocument/2006/relationships/hyperlink" Target="https://shahreketabonline.com/products/1/267346/" TargetMode="External"/><Relationship Id="rId129" Type="http://schemas.openxmlformats.org/officeDocument/2006/relationships/hyperlink" Target="https://shahreketabonline.com/products/115/31710/" TargetMode="External"/><Relationship Id="rId20" Type="http://schemas.openxmlformats.org/officeDocument/2006/relationships/hyperlink" Target="https://shahreketabonline.com/products/19/266847/" TargetMode="External"/><Relationship Id="rId41" Type="http://schemas.openxmlformats.org/officeDocument/2006/relationships/hyperlink" Target="https://shahreketabonline.com/products/32/267179/" TargetMode="External"/><Relationship Id="rId54" Type="http://schemas.openxmlformats.org/officeDocument/2006/relationships/hyperlink" Target="https://shahreketabonline.com/products/53/270192/" TargetMode="External"/><Relationship Id="rId62" Type="http://schemas.openxmlformats.org/officeDocument/2006/relationships/hyperlink" Target="https://shahreketabonline.com/products/60/270188/" TargetMode="External"/><Relationship Id="rId70" Type="http://schemas.openxmlformats.org/officeDocument/2006/relationships/hyperlink" Target="https://shahreketabonline.com/products/6/31445/" TargetMode="External"/><Relationship Id="rId75" Type="http://schemas.openxmlformats.org/officeDocument/2006/relationships/hyperlink" Target="https://shahreketabonline.com/products/20/269971/" TargetMode="External"/><Relationship Id="rId83" Type="http://schemas.openxmlformats.org/officeDocument/2006/relationships/hyperlink" Target="https://shahreketabonline.com/products/49/270174/" TargetMode="External"/><Relationship Id="rId88" Type="http://schemas.openxmlformats.org/officeDocument/2006/relationships/hyperlink" Target="https://shahreketabonline.com/products/1/268132/" TargetMode="External"/><Relationship Id="rId91" Type="http://schemas.openxmlformats.org/officeDocument/2006/relationships/hyperlink" Target="https://shahreketabonline.com/products/1/266561/" TargetMode="External"/><Relationship Id="rId96" Type="http://schemas.openxmlformats.org/officeDocument/2006/relationships/hyperlink" Target="https://shahreketabonline.com/products/35/247286/" TargetMode="External"/><Relationship Id="rId111" Type="http://schemas.openxmlformats.org/officeDocument/2006/relationships/hyperlink" Target="https://shahreketabonline.com/products/15/267397/" TargetMode="External"/><Relationship Id="rId132" Type="http://schemas.openxmlformats.org/officeDocument/2006/relationships/hyperlink" Target="https://shahreketabonline.com/products/40/26725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hahreketabonline.com/products/19/266620/" TargetMode="External"/><Relationship Id="rId15" Type="http://schemas.openxmlformats.org/officeDocument/2006/relationships/hyperlink" Target="https://shahreketabonline.com/products/35/268727/" TargetMode="External"/><Relationship Id="rId23" Type="http://schemas.openxmlformats.org/officeDocument/2006/relationships/hyperlink" Target="https://shahreketabonline.com/products/49/266804/" TargetMode="External"/><Relationship Id="rId28" Type="http://schemas.openxmlformats.org/officeDocument/2006/relationships/hyperlink" Target="https://shahreketabonline.com/products/49/242490/" TargetMode="External"/><Relationship Id="rId36" Type="http://schemas.openxmlformats.org/officeDocument/2006/relationships/hyperlink" Target="https://shahreketabonline.com/products/19/266516/" TargetMode="External"/><Relationship Id="rId49" Type="http://schemas.openxmlformats.org/officeDocument/2006/relationships/hyperlink" Target="https://shahreketabonline.com/products/32/267355/" TargetMode="External"/><Relationship Id="rId57" Type="http://schemas.openxmlformats.org/officeDocument/2006/relationships/hyperlink" Target="https://shahreketabonline.com/products/6/267371/" TargetMode="External"/><Relationship Id="rId106" Type="http://schemas.openxmlformats.org/officeDocument/2006/relationships/hyperlink" Target="https://shahreketabonline.com/products/6/266678/" TargetMode="External"/><Relationship Id="rId114" Type="http://schemas.openxmlformats.org/officeDocument/2006/relationships/hyperlink" Target="https://shahreketabonline.com/products/6/266849/" TargetMode="External"/><Relationship Id="rId119" Type="http://schemas.openxmlformats.org/officeDocument/2006/relationships/hyperlink" Target="https://shahreketabonline.com/products/24/248298/" TargetMode="External"/><Relationship Id="rId127" Type="http://schemas.openxmlformats.org/officeDocument/2006/relationships/hyperlink" Target="https://shahreketabonline.com/products/6/266675/" TargetMode="External"/><Relationship Id="rId10" Type="http://schemas.openxmlformats.org/officeDocument/2006/relationships/hyperlink" Target="https://shahreketabonline.com/products/19/269943/" TargetMode="External"/><Relationship Id="rId31" Type="http://schemas.openxmlformats.org/officeDocument/2006/relationships/hyperlink" Target="https://shahreketabonline.com/products/49/268732/" TargetMode="External"/><Relationship Id="rId44" Type="http://schemas.openxmlformats.org/officeDocument/2006/relationships/hyperlink" Target="https://shahreketabonline.com/products/32/269974/" TargetMode="External"/><Relationship Id="rId52" Type="http://schemas.openxmlformats.org/officeDocument/2006/relationships/hyperlink" Target="https://shahreketabonline.com/products/1/266607/" TargetMode="External"/><Relationship Id="rId60" Type="http://schemas.openxmlformats.org/officeDocument/2006/relationships/hyperlink" Target="https://shahreketabonline.com/products/6/270074/" TargetMode="External"/><Relationship Id="rId65" Type="http://schemas.openxmlformats.org/officeDocument/2006/relationships/hyperlink" Target="https://shahreketabonline.com/products/19/258161/" TargetMode="External"/><Relationship Id="rId73" Type="http://schemas.openxmlformats.org/officeDocument/2006/relationships/hyperlink" Target="https://shahreketabonline.com/products/19/269942/" TargetMode="External"/><Relationship Id="rId78" Type="http://schemas.openxmlformats.org/officeDocument/2006/relationships/hyperlink" Target="https://shahreketabonline.com/products/20/266943/" TargetMode="External"/><Relationship Id="rId81" Type="http://schemas.openxmlformats.org/officeDocument/2006/relationships/hyperlink" Target="https://shahreketabonline.com/products/38/165695/" TargetMode="External"/><Relationship Id="rId86" Type="http://schemas.openxmlformats.org/officeDocument/2006/relationships/hyperlink" Target="https://shahreketabonline.com/products/40/232810/" TargetMode="External"/><Relationship Id="rId94" Type="http://schemas.openxmlformats.org/officeDocument/2006/relationships/hyperlink" Target="https://shahreketabonline.com/products/32/266119/" TargetMode="External"/><Relationship Id="rId99" Type="http://schemas.openxmlformats.org/officeDocument/2006/relationships/hyperlink" Target="https://shahreketabonline.com/products/32/267354/" TargetMode="External"/><Relationship Id="rId101" Type="http://schemas.openxmlformats.org/officeDocument/2006/relationships/hyperlink" Target="https://shahreketabonline.com/products/41/267252/" TargetMode="External"/><Relationship Id="rId122" Type="http://schemas.openxmlformats.org/officeDocument/2006/relationships/hyperlink" Target="https://shahreketabonline.com/products/6/255000/" TargetMode="External"/><Relationship Id="rId130" Type="http://schemas.openxmlformats.org/officeDocument/2006/relationships/hyperlink" Target="https://shahreketabonline.com/products/150/26670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ahreketabonline.com/products/27/270006/" TargetMode="External"/><Relationship Id="rId13" Type="http://schemas.openxmlformats.org/officeDocument/2006/relationships/hyperlink" Target="https://shahreketabonline.com/products/1/267279/" TargetMode="External"/><Relationship Id="rId18" Type="http://schemas.openxmlformats.org/officeDocument/2006/relationships/hyperlink" Target="https://shahreketabonline.com/products/5/268860/" TargetMode="External"/><Relationship Id="rId39" Type="http://schemas.openxmlformats.org/officeDocument/2006/relationships/hyperlink" Target="https://shahreketabonline.com/products/47/267353/" TargetMode="External"/><Relationship Id="rId109" Type="http://schemas.openxmlformats.org/officeDocument/2006/relationships/hyperlink" Target="https://shahreketabonline.com/products/53/266671/" TargetMode="External"/><Relationship Id="rId34" Type="http://schemas.openxmlformats.org/officeDocument/2006/relationships/hyperlink" Target="https://shahreketabonline.com/products/47/270072/" TargetMode="External"/><Relationship Id="rId50" Type="http://schemas.openxmlformats.org/officeDocument/2006/relationships/hyperlink" Target="https://shahreketabonline.com/products/22/266936/" TargetMode="External"/><Relationship Id="rId55" Type="http://schemas.openxmlformats.org/officeDocument/2006/relationships/hyperlink" Target="https://shahreketabonline.com/products/71/268055/" TargetMode="External"/><Relationship Id="rId76" Type="http://schemas.openxmlformats.org/officeDocument/2006/relationships/hyperlink" Target="https://shahreketabonline.com/products/47/257053/" TargetMode="External"/><Relationship Id="rId97" Type="http://schemas.openxmlformats.org/officeDocument/2006/relationships/hyperlink" Target="https://shahreketabonline.com/products/85/270071/" TargetMode="External"/><Relationship Id="rId104" Type="http://schemas.openxmlformats.org/officeDocument/2006/relationships/hyperlink" Target="https://shahreketabonline.com/products/22/266759/" TargetMode="External"/><Relationship Id="rId120" Type="http://schemas.openxmlformats.org/officeDocument/2006/relationships/hyperlink" Target="https://shahreketabonline.com/products/19/266850/" TargetMode="External"/><Relationship Id="rId125" Type="http://schemas.openxmlformats.org/officeDocument/2006/relationships/hyperlink" Target="https://shahreketabonline.com/products/1/268748/" TargetMode="External"/><Relationship Id="rId7" Type="http://schemas.openxmlformats.org/officeDocument/2006/relationships/hyperlink" Target="https://shahreketabonline.com/products/19/266757/" TargetMode="External"/><Relationship Id="rId71" Type="http://schemas.openxmlformats.org/officeDocument/2006/relationships/hyperlink" Target="https://shahreketabonline.com/products/49/267075/" TargetMode="External"/><Relationship Id="rId92" Type="http://schemas.openxmlformats.org/officeDocument/2006/relationships/hyperlink" Target="https://shahreketabonline.com/products/20/266689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hahreketabonline.com/products/1/267141/" TargetMode="External"/><Relationship Id="rId24" Type="http://schemas.openxmlformats.org/officeDocument/2006/relationships/hyperlink" Target="https://shahreketabonline.com/products/49/265759/" TargetMode="External"/><Relationship Id="rId40" Type="http://schemas.openxmlformats.org/officeDocument/2006/relationships/hyperlink" Target="https://shahreketabonline.com/products/71/270186/" TargetMode="External"/><Relationship Id="rId45" Type="http://schemas.openxmlformats.org/officeDocument/2006/relationships/hyperlink" Target="https://shahreketabonline.com/products/236/210198/" TargetMode="External"/><Relationship Id="rId66" Type="http://schemas.openxmlformats.org/officeDocument/2006/relationships/hyperlink" Target="https://shahreketabonline.com/products/57/270007/" TargetMode="External"/><Relationship Id="rId87" Type="http://schemas.openxmlformats.org/officeDocument/2006/relationships/hyperlink" Target="https://shahreketabonline.com/products/0/270083/" TargetMode="External"/><Relationship Id="rId110" Type="http://schemas.openxmlformats.org/officeDocument/2006/relationships/hyperlink" Target="https://shahreketabonline.com/products/6/270005/" TargetMode="External"/><Relationship Id="rId115" Type="http://schemas.openxmlformats.org/officeDocument/2006/relationships/hyperlink" Target="https://shahreketabonline.com/products/6/266937/" TargetMode="External"/><Relationship Id="rId131" Type="http://schemas.openxmlformats.org/officeDocument/2006/relationships/hyperlink" Target="https://shahreketabonline.com/products/27/32904/" TargetMode="External"/><Relationship Id="rId61" Type="http://schemas.openxmlformats.org/officeDocument/2006/relationships/hyperlink" Target="https://shahreketabonline.com/products/6/261203/" TargetMode="External"/><Relationship Id="rId82" Type="http://schemas.openxmlformats.org/officeDocument/2006/relationships/hyperlink" Target="https://shahreketabonline.com/products/108/266661/" TargetMode="External"/><Relationship Id="rId19" Type="http://schemas.openxmlformats.org/officeDocument/2006/relationships/hyperlink" Target="https://shahreketabonline.com/products/38/26815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A4EFD-BFD9-4A83-9B3F-93691C3A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44</Pages>
  <Words>9186</Words>
  <Characters>52364</Characters>
  <Application>Microsoft Office Word</Application>
  <DocSecurity>0</DocSecurity>
  <Lines>436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Eidegostaresh</dc:creator>
  <cp:keywords/>
  <dc:description/>
  <cp:lastModifiedBy>Eidegostaresh</cp:lastModifiedBy>
  <cp:revision>18</cp:revision>
  <dcterms:created xsi:type="dcterms:W3CDTF">2019-06-30T06:41:00Z</dcterms:created>
  <dcterms:modified xsi:type="dcterms:W3CDTF">2019-07-02T06:24:00Z</dcterms:modified>
</cp:coreProperties>
</file>